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E91505" w14:textId="77777777" w:rsidR="00B32594" w:rsidRPr="00B32594" w:rsidRDefault="00B32594" w:rsidP="00B32594">
      <w:pPr>
        <w:jc w:val="center"/>
        <w:rPr>
          <w:b/>
        </w:rPr>
      </w:pPr>
      <w:r w:rsidRPr="00B32594">
        <w:rPr>
          <w:b/>
        </w:rPr>
        <w:t>CDHSG DATA DICTIONARY Version 5.1</w:t>
      </w:r>
    </w:p>
    <w:p w14:paraId="29D8132B" w14:textId="77777777" w:rsidR="00B32594" w:rsidRDefault="00B32594" w:rsidP="00B32594">
      <w:pPr>
        <w:rPr>
          <w:b/>
          <w:u w:val="single"/>
        </w:rPr>
      </w:pPr>
      <w:r w:rsidRPr="00B32594">
        <w:rPr>
          <w:b/>
          <w:u w:val="single"/>
        </w:rPr>
        <w:t>Completing the Forms:</w:t>
      </w:r>
    </w:p>
    <w:p w14:paraId="50BB2310" w14:textId="77777777" w:rsidR="00B52297" w:rsidRPr="00B32594" w:rsidRDefault="00B52297" w:rsidP="00B32594">
      <w:pPr>
        <w:rPr>
          <w:b/>
        </w:rPr>
      </w:pPr>
    </w:p>
    <w:p w14:paraId="616434DB" w14:textId="77777777" w:rsidR="00B32594" w:rsidRPr="00B32594" w:rsidRDefault="00B32594" w:rsidP="00B32594">
      <w:pPr>
        <w:numPr>
          <w:ilvl w:val="0"/>
          <w:numId w:val="4"/>
        </w:numPr>
        <w:jc w:val="both"/>
      </w:pPr>
      <w:r w:rsidRPr="00B32594">
        <w:t>The website is up-to-date and has the most current version of all forms, data dictionary, and contacts for the CDH Study Group. https://med.uth.edu/pediatricsurgery/research/research- centers-and-programs/cdhsg/</w:t>
      </w:r>
    </w:p>
    <w:p w14:paraId="5C4CA666" w14:textId="77777777" w:rsidR="00B32594" w:rsidRPr="00B32594" w:rsidRDefault="00B32594" w:rsidP="00B32594">
      <w:pPr>
        <w:numPr>
          <w:ilvl w:val="0"/>
          <w:numId w:val="4"/>
        </w:numPr>
        <w:jc w:val="both"/>
      </w:pPr>
      <w:r w:rsidRPr="00B32594">
        <w:t>To complete the electronic form:</w:t>
      </w:r>
    </w:p>
    <w:p w14:paraId="03988607" w14:textId="77777777" w:rsidR="00B32594" w:rsidRPr="00B32594" w:rsidRDefault="00B32594" w:rsidP="00B32594">
      <w:pPr>
        <w:numPr>
          <w:ilvl w:val="1"/>
          <w:numId w:val="4"/>
        </w:numPr>
      </w:pPr>
      <w:r w:rsidRPr="00B32594">
        <w:t>Open the form CDH_Data_Form_V5.1 in Word.</w:t>
      </w:r>
    </w:p>
    <w:p w14:paraId="0D5A6E66" w14:textId="77777777" w:rsidR="00B32594" w:rsidRPr="00B32594" w:rsidRDefault="00B32594" w:rsidP="00B32594">
      <w:pPr>
        <w:numPr>
          <w:ilvl w:val="1"/>
          <w:numId w:val="4"/>
        </w:numPr>
      </w:pPr>
      <w:r w:rsidRPr="00B32594">
        <w:t>Click Save As and save the file as Center Number-Birth Year-Patient number for year; example 00-2021-01.</w:t>
      </w:r>
    </w:p>
    <w:p w14:paraId="6149E6D7" w14:textId="77777777" w:rsidR="00B32594" w:rsidRPr="00B32594" w:rsidRDefault="00B32594" w:rsidP="00B32594">
      <w:pPr>
        <w:numPr>
          <w:ilvl w:val="1"/>
          <w:numId w:val="4"/>
        </w:numPr>
      </w:pPr>
      <w:r w:rsidRPr="00B32594">
        <w:t>Enter the information using the check boxes and text fields. Make sure to include dates when indicated. Please be as complete as possible and feel free to add as much or as little information in the comment section at the end of the main form.</w:t>
      </w:r>
    </w:p>
    <w:p w14:paraId="6B29B140" w14:textId="77777777" w:rsidR="00B32594" w:rsidRPr="00B32594" w:rsidRDefault="00B32594" w:rsidP="00B32594">
      <w:pPr>
        <w:numPr>
          <w:ilvl w:val="1"/>
          <w:numId w:val="4"/>
        </w:numPr>
      </w:pPr>
      <w:r w:rsidRPr="00B32594">
        <w:t>Make sure to save the document and keep a copy in your records. The CDHSG does not keep copies of data collection forms after entering into the database.</w:t>
      </w:r>
    </w:p>
    <w:p w14:paraId="3981DAB6" w14:textId="77777777" w:rsidR="00B32594" w:rsidRPr="00B32594" w:rsidRDefault="00B32594" w:rsidP="00B32594">
      <w:pPr>
        <w:numPr>
          <w:ilvl w:val="1"/>
          <w:numId w:val="4"/>
        </w:numPr>
      </w:pPr>
      <w:r w:rsidRPr="00B32594">
        <w:t>You may password protect the document by selecting File-Info-Protect Document-Encrypt with Password, enter a password (you’ll be asked to enter it again), then save the document one last time. The default password for each center will be an 8 digit password CDHSG + 0 + center number. Centers 1-9 will use CDHSG + 00 + center number. Make note of the password used as there is no way to recover a password-protected file.</w:t>
      </w:r>
    </w:p>
    <w:p w14:paraId="45B058B3" w14:textId="77777777" w:rsidR="00B32594" w:rsidRPr="00B32594" w:rsidRDefault="00B32594" w:rsidP="00B32594">
      <w:pPr>
        <w:numPr>
          <w:ilvl w:val="1"/>
          <w:numId w:val="4"/>
        </w:numPr>
      </w:pPr>
      <w:r w:rsidRPr="00B32594">
        <w:t xml:space="preserve">Email the document to </w:t>
      </w:r>
      <w:hyperlink r:id="rId7">
        <w:r w:rsidRPr="00B32594">
          <w:rPr>
            <w:rStyle w:val="Hyperlink"/>
          </w:rPr>
          <w:t>cdhsg@uth.tmc.edu</w:t>
        </w:r>
      </w:hyperlink>
      <w:r w:rsidRPr="00B32594">
        <w:t>.</w:t>
      </w:r>
    </w:p>
    <w:p w14:paraId="1947AA0A" w14:textId="77777777" w:rsidR="00B32594" w:rsidRDefault="00B32594" w:rsidP="00B32594">
      <w:pPr>
        <w:numPr>
          <w:ilvl w:val="0"/>
          <w:numId w:val="4"/>
        </w:numPr>
      </w:pPr>
      <w:r w:rsidRPr="00B32594">
        <w:t>All emails are deleted and forms are shredded after data entry.</w:t>
      </w:r>
    </w:p>
    <w:p w14:paraId="26E546DD" w14:textId="77777777" w:rsidR="00B32594" w:rsidRPr="00B32594" w:rsidRDefault="00B32594" w:rsidP="00B32594"/>
    <w:p w14:paraId="6D530165" w14:textId="77777777" w:rsidR="00B32594" w:rsidRPr="00B32594" w:rsidRDefault="00B32594" w:rsidP="00B32594">
      <w:pPr>
        <w:rPr>
          <w:b/>
        </w:rPr>
      </w:pPr>
      <w:r w:rsidRPr="00B32594">
        <w:rPr>
          <w:b/>
          <w:u w:val="single"/>
        </w:rPr>
        <w:t>CDHSG Data Collection Sheet:</w:t>
      </w:r>
    </w:p>
    <w:p w14:paraId="24696FA3" w14:textId="77777777" w:rsidR="00B32594" w:rsidRPr="00B32594" w:rsidRDefault="00B32594" w:rsidP="00B32594">
      <w:pPr>
        <w:rPr>
          <w:b/>
        </w:rPr>
      </w:pPr>
      <w:r w:rsidRPr="00B32594">
        <w:rPr>
          <w:b/>
        </w:rPr>
        <w:t>Note:</w:t>
      </w:r>
    </w:p>
    <w:p w14:paraId="7BEC8213" w14:textId="77777777" w:rsidR="00B32594" w:rsidRPr="00B32594" w:rsidRDefault="00B32594" w:rsidP="00B32594">
      <w:pPr>
        <w:rPr>
          <w:b/>
        </w:rPr>
      </w:pPr>
      <w:r w:rsidRPr="00B32594">
        <w:rPr>
          <w:b/>
        </w:rPr>
        <w:t>***Enter the dates in the format which you commonly use in your country.</w:t>
      </w:r>
    </w:p>
    <w:p w14:paraId="3B470625" w14:textId="77777777" w:rsidR="00B32594" w:rsidRPr="00B32594" w:rsidRDefault="00B32594" w:rsidP="00B32594">
      <w:pPr>
        <w:rPr>
          <w:b/>
        </w:rPr>
      </w:pPr>
      <w:r w:rsidRPr="00B32594">
        <w:rPr>
          <w:b/>
        </w:rPr>
        <w:t>***Enter times as military time (24-hour clock) such that 1:30 PM is 13:30.</w:t>
      </w:r>
    </w:p>
    <w:p w14:paraId="2EC37B01" w14:textId="77777777" w:rsidR="00B32594" w:rsidRPr="00B32594" w:rsidRDefault="00B32594" w:rsidP="00B32594">
      <w:pPr>
        <w:rPr>
          <w:b/>
        </w:rPr>
      </w:pPr>
      <w:r w:rsidRPr="00B32594">
        <w:rPr>
          <w:b/>
        </w:rPr>
        <w:t>***Enter values in PO2 and PCO2 in mm Hg or kilopascal-whichever unit you commonly use in your country.</w:t>
      </w:r>
    </w:p>
    <w:p w14:paraId="1C52ACBB" w14:textId="77777777" w:rsidR="00B32594" w:rsidRPr="00B32594" w:rsidRDefault="00B32594" w:rsidP="00B32594">
      <w:pPr>
        <w:rPr>
          <w:b/>
        </w:rPr>
      </w:pPr>
    </w:p>
    <w:p w14:paraId="2AB953D5" w14:textId="77777777" w:rsidR="00B32594" w:rsidRPr="00B32594" w:rsidRDefault="00B32594" w:rsidP="00B32594">
      <w:pPr>
        <w:numPr>
          <w:ilvl w:val="0"/>
          <w:numId w:val="3"/>
        </w:numPr>
      </w:pPr>
      <w:r w:rsidRPr="00B32594">
        <w:t>Center #: Random center number assigned by CDHSG Coordinator, usually between 1 and 100</w:t>
      </w:r>
    </w:p>
    <w:p w14:paraId="22D1DA50" w14:textId="77777777" w:rsidR="00B32594" w:rsidRPr="00B32594" w:rsidRDefault="00B32594" w:rsidP="00B32594">
      <w:pPr>
        <w:numPr>
          <w:ilvl w:val="0"/>
          <w:numId w:val="3"/>
        </w:numPr>
      </w:pPr>
      <w:r w:rsidRPr="00B32594">
        <w:t>Patient #: Number patients consecutively for each year. A patient can then be identified as Year Birth and Patient number, e.g. 2015-01</w:t>
      </w:r>
    </w:p>
    <w:p w14:paraId="67B0F0EC" w14:textId="77777777" w:rsidR="00B32594" w:rsidRPr="00B32594" w:rsidRDefault="00B32594" w:rsidP="00B32594">
      <w:pPr>
        <w:numPr>
          <w:ilvl w:val="0"/>
          <w:numId w:val="3"/>
        </w:numPr>
      </w:pPr>
      <w:r w:rsidRPr="00B32594">
        <w:t>Patient Date of Birth: Date patient was born</w:t>
      </w:r>
    </w:p>
    <w:p w14:paraId="0A1780FA" w14:textId="77777777" w:rsidR="00B32594" w:rsidRPr="00B32594" w:rsidRDefault="00B32594" w:rsidP="00B32594">
      <w:pPr>
        <w:numPr>
          <w:ilvl w:val="0"/>
          <w:numId w:val="3"/>
        </w:numPr>
      </w:pPr>
      <w:r w:rsidRPr="00B32594">
        <w:t>Time of Birth: Time patient was born</w:t>
      </w:r>
    </w:p>
    <w:p w14:paraId="42BBB83C" w14:textId="77777777" w:rsidR="00B32594" w:rsidRPr="00B32594" w:rsidRDefault="00B32594" w:rsidP="00B32594">
      <w:pPr>
        <w:numPr>
          <w:ilvl w:val="0"/>
          <w:numId w:val="3"/>
        </w:numPr>
      </w:pPr>
      <w:r w:rsidRPr="00B32594">
        <w:t>Inborn/Outborn: An inborn baby is born in the institution where definitive care for CDH will be provided. An outborn baby is delivered in a separate institution and a transport team is required to bring the baby to the center where definitive care for CDH will be provided. If the infant is born in a separate institution but is managed from birth by the same neonatal/surgical team, and requires only a brief transport to a separate institution, the infant should be considered inborn. We are this differentiating outborn babies as those who initial care is not under the control of the neonatal/surgical team who provides definitive care for CDH.</w:t>
      </w:r>
    </w:p>
    <w:p w14:paraId="36979F3A" w14:textId="77777777" w:rsidR="00B32594" w:rsidRPr="00B32594" w:rsidRDefault="00B32594" w:rsidP="00B32594">
      <w:pPr>
        <w:sectPr w:rsidR="00B32594" w:rsidRPr="00B32594" w:rsidSect="00B32594">
          <w:headerReference w:type="default" r:id="rId8"/>
          <w:footerReference w:type="default" r:id="rId9"/>
          <w:pgSz w:w="12240" w:h="15840"/>
          <w:pgMar w:top="1380" w:right="1080" w:bottom="1200" w:left="1440" w:header="763" w:footer="1012" w:gutter="0"/>
          <w:pgNumType w:start="1"/>
          <w:cols w:space="720"/>
        </w:sectPr>
      </w:pPr>
    </w:p>
    <w:p w14:paraId="71C44E35" w14:textId="77777777" w:rsidR="00B32594" w:rsidRPr="00B32594" w:rsidRDefault="00B32594" w:rsidP="00B32594">
      <w:pPr>
        <w:numPr>
          <w:ilvl w:val="0"/>
          <w:numId w:val="3"/>
        </w:numPr>
      </w:pPr>
      <w:r w:rsidRPr="00B32594">
        <w:lastRenderedPageBreak/>
        <w:t>Admission date: Date an outborn patient was admitted-leave blank if infant is inborn</w:t>
      </w:r>
    </w:p>
    <w:p w14:paraId="12F934CD" w14:textId="77777777" w:rsidR="00B32594" w:rsidRPr="00B32594" w:rsidRDefault="00B32594" w:rsidP="00B32594">
      <w:pPr>
        <w:numPr>
          <w:ilvl w:val="0"/>
          <w:numId w:val="3"/>
        </w:numPr>
      </w:pPr>
      <w:r w:rsidRPr="00B32594">
        <w:t>Admission time: Time as outborn patient was admitted-leave blank if infant is inborn</w:t>
      </w:r>
    </w:p>
    <w:p w14:paraId="7D6B6586" w14:textId="77777777" w:rsidR="00B32594" w:rsidRPr="00B32594" w:rsidRDefault="00B32594" w:rsidP="00B32594">
      <w:pPr>
        <w:numPr>
          <w:ilvl w:val="0"/>
          <w:numId w:val="3"/>
        </w:numPr>
      </w:pPr>
      <w:r w:rsidRPr="00B32594">
        <w:t>Sex: M (male)/ F (female)</w:t>
      </w:r>
    </w:p>
    <w:p w14:paraId="1C22C9B5" w14:textId="77777777" w:rsidR="00B32594" w:rsidRPr="00B32594" w:rsidRDefault="00B32594" w:rsidP="00B32594">
      <w:pPr>
        <w:numPr>
          <w:ilvl w:val="0"/>
          <w:numId w:val="3"/>
        </w:numPr>
      </w:pPr>
      <w:r w:rsidRPr="00B32594">
        <w:t>Ethnicity: Hispanic/Latino, Not Hispanic/Latino, Unknown/Not Reported. This category is included per NIH standards.</w:t>
      </w:r>
    </w:p>
    <w:p w14:paraId="7DA0DA53" w14:textId="77777777" w:rsidR="00B32594" w:rsidRPr="00B32594" w:rsidRDefault="00B32594" w:rsidP="00B32594">
      <w:pPr>
        <w:numPr>
          <w:ilvl w:val="0"/>
          <w:numId w:val="3"/>
        </w:numPr>
      </w:pPr>
      <w:r w:rsidRPr="00B32594">
        <w:t>Race: Asian, Black/African American, Hawaiian/Pacific Islander, Native American/Alaskan Native, White, Unknown/Not Reported. If multiracial, include all races. This category is included per NIH standards.</w:t>
      </w:r>
    </w:p>
    <w:p w14:paraId="1EE49D7D" w14:textId="77777777" w:rsidR="00B32594" w:rsidRPr="00B32594" w:rsidRDefault="00B32594" w:rsidP="00B32594">
      <w:pPr>
        <w:numPr>
          <w:ilvl w:val="0"/>
          <w:numId w:val="3"/>
        </w:numPr>
      </w:pPr>
      <w:r w:rsidRPr="00B32594">
        <w:t>EGA (at birth): Gestational age at birth in weeks. Ignore “days” such that a baby born at 35 weeks and 6 days is 35 weeks EGA</w:t>
      </w:r>
    </w:p>
    <w:p w14:paraId="437A7749" w14:textId="77777777" w:rsidR="00B32594" w:rsidRPr="00B32594" w:rsidRDefault="00B32594" w:rsidP="00B32594">
      <w:pPr>
        <w:numPr>
          <w:ilvl w:val="0"/>
          <w:numId w:val="3"/>
        </w:numPr>
      </w:pPr>
      <w:r w:rsidRPr="00B32594">
        <w:t>Birthweight (in kilograms)</w:t>
      </w:r>
    </w:p>
    <w:p w14:paraId="4C3F122C" w14:textId="77777777" w:rsidR="00B32594" w:rsidRPr="00B32594" w:rsidRDefault="00B32594" w:rsidP="00B32594">
      <w:pPr>
        <w:numPr>
          <w:ilvl w:val="0"/>
          <w:numId w:val="3"/>
        </w:numPr>
      </w:pPr>
      <w:r w:rsidRPr="00B32594">
        <w:t>APGAR: record 1 and 5 minute Apgar on a scale of 0-10, if an Apgar can be assigned; leave blank if there is/are no Apgar scores</w:t>
      </w:r>
    </w:p>
    <w:p w14:paraId="2AA8F5FB" w14:textId="77777777" w:rsidR="00B32594" w:rsidRPr="00B32594" w:rsidRDefault="00B32594" w:rsidP="00B32594">
      <w:pPr>
        <w:numPr>
          <w:ilvl w:val="0"/>
          <w:numId w:val="3"/>
        </w:numPr>
      </w:pPr>
      <w:r w:rsidRPr="00B32594">
        <w:t>Method of deliver:</w:t>
      </w:r>
    </w:p>
    <w:p w14:paraId="2EF1696A" w14:textId="77777777" w:rsidR="00B32594" w:rsidRPr="00B32594" w:rsidRDefault="00B32594" w:rsidP="00B32594">
      <w:pPr>
        <w:numPr>
          <w:ilvl w:val="1"/>
          <w:numId w:val="3"/>
        </w:numPr>
      </w:pPr>
      <w:r w:rsidRPr="00B32594">
        <w:t>Vaginal (Spontaneous)</w:t>
      </w:r>
    </w:p>
    <w:p w14:paraId="7E65C911" w14:textId="77777777" w:rsidR="00B32594" w:rsidRPr="00B32594" w:rsidRDefault="00B32594" w:rsidP="00B32594">
      <w:pPr>
        <w:numPr>
          <w:ilvl w:val="1"/>
          <w:numId w:val="3"/>
        </w:numPr>
      </w:pPr>
      <w:r w:rsidRPr="00B32594">
        <w:t>Vaginal (Induced-labor requires Pitocin or other agents for initiation)</w:t>
      </w:r>
    </w:p>
    <w:p w14:paraId="21DF8EE8" w14:textId="77777777" w:rsidR="00B32594" w:rsidRPr="00B32594" w:rsidRDefault="00B32594" w:rsidP="00B32594">
      <w:pPr>
        <w:numPr>
          <w:ilvl w:val="1"/>
          <w:numId w:val="3"/>
        </w:numPr>
      </w:pPr>
      <w:r w:rsidRPr="00B32594">
        <w:t>C-Section (Elective-planned C-section)</w:t>
      </w:r>
    </w:p>
    <w:p w14:paraId="187A2C55" w14:textId="77777777" w:rsidR="00B32594" w:rsidRPr="00B32594" w:rsidRDefault="00B32594" w:rsidP="00B32594">
      <w:pPr>
        <w:numPr>
          <w:ilvl w:val="1"/>
          <w:numId w:val="3"/>
        </w:numPr>
      </w:pPr>
      <w:r w:rsidRPr="00B32594">
        <w:t>C-Section (Urgent or Non-Elective-other delivery such as spontaneous or induced vaginal delivery was attempted, or mother/baby presented in distress and required emergent delivery).</w:t>
      </w:r>
    </w:p>
    <w:p w14:paraId="22036863" w14:textId="77777777" w:rsidR="00B32594" w:rsidRPr="00B32594" w:rsidRDefault="00B32594" w:rsidP="00B32594">
      <w:pPr>
        <w:numPr>
          <w:ilvl w:val="0"/>
          <w:numId w:val="3"/>
        </w:numPr>
      </w:pPr>
      <w:r w:rsidRPr="00B32594">
        <w:t>Prenatal diagnosis of CDH: Was CDH diagnosed before delivery? Yes or No.</w:t>
      </w:r>
    </w:p>
    <w:p w14:paraId="5BD4E31E" w14:textId="15BBC2F2" w:rsidR="00B32594" w:rsidRPr="00B32594" w:rsidRDefault="00B32594" w:rsidP="00B32594">
      <w:pPr>
        <w:numPr>
          <w:ilvl w:val="1"/>
          <w:numId w:val="3"/>
        </w:numPr>
      </w:pPr>
      <w:r w:rsidRPr="00B32594">
        <w:t>If Yes, provide the gestational age in weeks when the diagnosis was made. (Ignore</w:t>
      </w:r>
      <w:r>
        <w:t xml:space="preserve"> </w:t>
      </w:r>
      <w:r w:rsidRPr="00B32594">
        <w:t>“days” such that a baby diagnosed at 30 weeks and 6 days is diagnosed at 30 weeks).</w:t>
      </w:r>
    </w:p>
    <w:p w14:paraId="1119D6A2" w14:textId="77777777" w:rsidR="00B32594" w:rsidRPr="00B32594" w:rsidRDefault="00B32594" w:rsidP="00B32594">
      <w:pPr>
        <w:numPr>
          <w:ilvl w:val="0"/>
          <w:numId w:val="3"/>
        </w:numPr>
      </w:pPr>
      <w:r w:rsidRPr="00B32594">
        <w:t>Were prenatal steroids given? Yes, No, Unknown</w:t>
      </w:r>
    </w:p>
    <w:p w14:paraId="274BCB70" w14:textId="77777777" w:rsidR="00B32594" w:rsidRPr="00B32594" w:rsidRDefault="00B32594" w:rsidP="00B32594">
      <w:pPr>
        <w:numPr>
          <w:ilvl w:val="0"/>
          <w:numId w:val="3"/>
        </w:numPr>
      </w:pPr>
      <w:r w:rsidRPr="00B32594">
        <w:t>Was surfactant given (after delivery)? Yes, No, Unknown</w:t>
      </w:r>
    </w:p>
    <w:p w14:paraId="21C83F36" w14:textId="77777777" w:rsidR="00B32594" w:rsidRPr="00B32594" w:rsidRDefault="00B32594" w:rsidP="00B32594">
      <w:pPr>
        <w:numPr>
          <w:ilvl w:val="0"/>
          <w:numId w:val="3"/>
        </w:numPr>
      </w:pPr>
      <w:r w:rsidRPr="00B32594">
        <w:t>Was a chromosomal analysis (Karyotype) sent? Yes or No; Result: normal, abnormal, pending, or unknown. Place any comments/results in the “diagnosis made/comment” free text field in the genetic studies section below.</w:t>
      </w:r>
    </w:p>
    <w:p w14:paraId="1A2DC4F3" w14:textId="77777777" w:rsidR="00B32594" w:rsidRPr="00B32594" w:rsidRDefault="00B32594" w:rsidP="00B32594">
      <w:pPr>
        <w:numPr>
          <w:ilvl w:val="0"/>
          <w:numId w:val="3"/>
        </w:numPr>
      </w:pPr>
      <w:r w:rsidRPr="00B32594">
        <w:t>Was a chromosomal microarray analysis (CMA) sent? Yes or No; Result: normal, abnormal, pending, or unknown. Place any comments/results in the “diagnosis made/comment” free text field in the genetic studies section below.</w:t>
      </w:r>
    </w:p>
    <w:p w14:paraId="68E958F2" w14:textId="77777777" w:rsidR="00B32594" w:rsidRPr="00B32594" w:rsidRDefault="00B32594" w:rsidP="00B32594">
      <w:pPr>
        <w:numPr>
          <w:ilvl w:val="0"/>
          <w:numId w:val="3"/>
        </w:numPr>
      </w:pPr>
      <w:r w:rsidRPr="00B32594">
        <w:t>Were any of the following sequencing tests sent: single gene/panel, whole exome (WES), or whole genome (WGS)? Result: normal, abnormal, variant of uncertain significance (VUS), pending, unknown. Place any comments/results in the “diagnosis made/comment” free text field in the genetic studies section below.</w:t>
      </w:r>
    </w:p>
    <w:p w14:paraId="5B061E5E" w14:textId="77777777" w:rsidR="00B32594" w:rsidRPr="00B32594" w:rsidRDefault="00B32594" w:rsidP="00B32594">
      <w:pPr>
        <w:numPr>
          <w:ilvl w:val="0"/>
          <w:numId w:val="3"/>
        </w:numPr>
      </w:pPr>
      <w:r w:rsidRPr="00B32594">
        <w:t>Use free text field to comment on diagnosis made (or strongly suspected) or abnormal/VUS results.</w:t>
      </w:r>
    </w:p>
    <w:p w14:paraId="14C7EFEA" w14:textId="77777777" w:rsidR="00B32594" w:rsidRPr="00B32594" w:rsidRDefault="00B32594" w:rsidP="00B32594">
      <w:pPr>
        <w:numPr>
          <w:ilvl w:val="0"/>
          <w:numId w:val="3"/>
        </w:numPr>
      </w:pPr>
      <w:r w:rsidRPr="00B32594">
        <w:t>Other anomalies: Check if any anomalies are noted on exam or evaluations (especially significant would be any anomalies that might complicate the infant’s care such as Omphalocele or other GI anomalies such as TEF, neural tube anomalies, vertebral anomalies, or pulmonary anomalies such as sequestrations). Any anomalies noted here will be included in the database and may help future identification of syndromes, etc that are associated with CDH.</w:t>
      </w:r>
    </w:p>
    <w:p w14:paraId="53A577B0" w14:textId="2881DB51" w:rsidR="00B32594" w:rsidRPr="00B32594" w:rsidRDefault="00B32594" w:rsidP="00B32594">
      <w:pPr>
        <w:numPr>
          <w:ilvl w:val="0"/>
          <w:numId w:val="3"/>
        </w:numPr>
      </w:pPr>
      <w:r w:rsidRPr="00B32594">
        <w:t>Cardiac anomalies: Check all cardiac anomalies noted (if the anomaly is not listed, describe it in</w:t>
      </w:r>
      <w:r>
        <w:t xml:space="preserve"> </w:t>
      </w:r>
      <w:r w:rsidRPr="00B32594">
        <w:t>the free text field after “Other”</w:t>
      </w:r>
    </w:p>
    <w:p w14:paraId="0DED77B4" w14:textId="77777777" w:rsidR="00B32594" w:rsidRPr="00B32594" w:rsidRDefault="00B32594" w:rsidP="00B32594">
      <w:pPr>
        <w:numPr>
          <w:ilvl w:val="0"/>
          <w:numId w:val="3"/>
        </w:numPr>
      </w:pPr>
      <w:r w:rsidRPr="00B32594">
        <w:t>Pulmonary hypertension/Cardiac dysfunction (CDH-PH/CD): Record 3 echocardiograms if possible. First echo: earlies echo, ideally after birth/diagnosis/admission. Second echo: ideally closes to pre-op or repair. Last echo: ideally before discharge.</w:t>
      </w:r>
    </w:p>
    <w:p w14:paraId="6A15E2EB" w14:textId="77777777" w:rsidR="00B32594" w:rsidRPr="00B32594" w:rsidRDefault="00B32594" w:rsidP="00B32594">
      <w:pPr>
        <w:sectPr w:rsidR="00B32594" w:rsidRPr="00B32594" w:rsidSect="00B32594">
          <w:pgSz w:w="12240" w:h="15840"/>
          <w:pgMar w:top="1380" w:right="1080" w:bottom="1200" w:left="1440" w:header="763" w:footer="1012" w:gutter="0"/>
          <w:cols w:space="720"/>
        </w:sectPr>
      </w:pPr>
    </w:p>
    <w:p w14:paraId="64AF49DB" w14:textId="77777777" w:rsidR="00B32594" w:rsidRPr="00B32594" w:rsidRDefault="00B32594" w:rsidP="00B32594">
      <w:pPr>
        <w:numPr>
          <w:ilvl w:val="1"/>
          <w:numId w:val="3"/>
        </w:numPr>
      </w:pPr>
      <w:r w:rsidRPr="00B32594">
        <w:t>Enter date and time of echocardiogram</w:t>
      </w:r>
    </w:p>
    <w:p w14:paraId="33B13365" w14:textId="77777777" w:rsidR="00B32594" w:rsidRPr="00B32594" w:rsidRDefault="00B32594" w:rsidP="00B32594">
      <w:pPr>
        <w:numPr>
          <w:ilvl w:val="1"/>
          <w:numId w:val="3"/>
        </w:numPr>
      </w:pPr>
      <w:r w:rsidRPr="00B32594">
        <w:t>PH: Check the box that most closely describes the presence or absence of pulmonary hypertension noted:</w:t>
      </w:r>
    </w:p>
    <w:p w14:paraId="300D858E" w14:textId="77777777" w:rsidR="00B32594" w:rsidRPr="00B32594" w:rsidRDefault="00B32594" w:rsidP="00B32594">
      <w:pPr>
        <w:numPr>
          <w:ilvl w:val="2"/>
          <w:numId w:val="3"/>
        </w:numPr>
        <w:jc w:val="left"/>
      </w:pPr>
      <w:r w:rsidRPr="00B32594">
        <w:t>None</w:t>
      </w:r>
    </w:p>
    <w:p w14:paraId="11C96697" w14:textId="77777777" w:rsidR="00B32594" w:rsidRPr="00B32594" w:rsidRDefault="00B32594" w:rsidP="00B32594">
      <w:pPr>
        <w:numPr>
          <w:ilvl w:val="2"/>
          <w:numId w:val="3"/>
        </w:numPr>
        <w:jc w:val="left"/>
      </w:pPr>
      <w:r w:rsidRPr="00B32594">
        <w:t>Elevated and &lt; 2/3 systemic BP</w:t>
      </w:r>
    </w:p>
    <w:p w14:paraId="767165B3" w14:textId="77777777" w:rsidR="00B32594" w:rsidRPr="00B32594" w:rsidRDefault="00B32594" w:rsidP="00B32594">
      <w:pPr>
        <w:numPr>
          <w:ilvl w:val="2"/>
          <w:numId w:val="3"/>
        </w:numPr>
        <w:jc w:val="left"/>
      </w:pPr>
      <w:r w:rsidRPr="00B32594">
        <w:t>Elevated and between 2/3 systemic BP and systemic BP</w:t>
      </w:r>
    </w:p>
    <w:p w14:paraId="775782BA" w14:textId="77777777" w:rsidR="00B32594" w:rsidRPr="00B32594" w:rsidRDefault="00B32594" w:rsidP="00B32594">
      <w:pPr>
        <w:numPr>
          <w:ilvl w:val="2"/>
          <w:numId w:val="3"/>
        </w:numPr>
        <w:jc w:val="left"/>
      </w:pPr>
      <w:r w:rsidRPr="00B32594">
        <w:t>&gt; systemic BP</w:t>
      </w:r>
    </w:p>
    <w:p w14:paraId="733F1FC4" w14:textId="77777777" w:rsidR="00B32594" w:rsidRPr="00B32594" w:rsidRDefault="00B32594" w:rsidP="00B32594">
      <w:pPr>
        <w:numPr>
          <w:ilvl w:val="2"/>
          <w:numId w:val="3"/>
        </w:numPr>
        <w:jc w:val="left"/>
      </w:pPr>
      <w:r w:rsidRPr="00B32594">
        <w:t>Present but cannot qualify</w:t>
      </w:r>
    </w:p>
    <w:p w14:paraId="57B28854" w14:textId="77777777" w:rsidR="00B32594" w:rsidRPr="00B32594" w:rsidRDefault="00B32594" w:rsidP="00B32594">
      <w:pPr>
        <w:numPr>
          <w:ilvl w:val="1"/>
          <w:numId w:val="3"/>
        </w:numPr>
      </w:pPr>
      <w:r w:rsidRPr="00B32594">
        <w:t>PDA:</w:t>
      </w:r>
    </w:p>
    <w:p w14:paraId="7724EE88" w14:textId="77777777" w:rsidR="00B32594" w:rsidRPr="00B32594" w:rsidRDefault="00B32594" w:rsidP="00B32594">
      <w:pPr>
        <w:numPr>
          <w:ilvl w:val="2"/>
          <w:numId w:val="3"/>
        </w:numPr>
        <w:jc w:val="left"/>
      </w:pPr>
      <w:r w:rsidRPr="00B32594">
        <w:t>L to R: predominantly left to right</w:t>
      </w:r>
    </w:p>
    <w:p w14:paraId="5EDFC673" w14:textId="77777777" w:rsidR="00B32594" w:rsidRPr="00B32594" w:rsidRDefault="00B32594" w:rsidP="00B32594">
      <w:pPr>
        <w:numPr>
          <w:ilvl w:val="2"/>
          <w:numId w:val="3"/>
        </w:numPr>
        <w:jc w:val="left"/>
      </w:pPr>
      <w:r w:rsidRPr="00B32594">
        <w:t>Bidirectional</w:t>
      </w:r>
    </w:p>
    <w:p w14:paraId="49CD0B1C" w14:textId="77777777" w:rsidR="00B32594" w:rsidRPr="00B32594" w:rsidRDefault="00B32594" w:rsidP="00B32594">
      <w:pPr>
        <w:numPr>
          <w:ilvl w:val="2"/>
          <w:numId w:val="3"/>
        </w:numPr>
        <w:jc w:val="left"/>
      </w:pPr>
      <w:r w:rsidRPr="00B32594">
        <w:t>R to L: predominantly right to left</w:t>
      </w:r>
    </w:p>
    <w:p w14:paraId="5A300923" w14:textId="77777777" w:rsidR="00B32594" w:rsidRPr="00B32594" w:rsidRDefault="00B32594" w:rsidP="00B32594">
      <w:pPr>
        <w:numPr>
          <w:ilvl w:val="2"/>
          <w:numId w:val="3"/>
        </w:numPr>
        <w:jc w:val="left"/>
      </w:pPr>
      <w:r w:rsidRPr="00B32594">
        <w:t>No shunt</w:t>
      </w:r>
    </w:p>
    <w:p w14:paraId="7FDB66FE" w14:textId="77777777" w:rsidR="00B32594" w:rsidRPr="00B32594" w:rsidRDefault="00B32594" w:rsidP="00B32594">
      <w:pPr>
        <w:numPr>
          <w:ilvl w:val="1"/>
          <w:numId w:val="3"/>
        </w:numPr>
      </w:pPr>
      <w:r w:rsidRPr="00B32594">
        <w:t>Atrial shunt:</w:t>
      </w:r>
    </w:p>
    <w:p w14:paraId="1F0B11F7" w14:textId="77777777" w:rsidR="00B32594" w:rsidRPr="00B32594" w:rsidRDefault="00B32594" w:rsidP="00B32594">
      <w:pPr>
        <w:numPr>
          <w:ilvl w:val="2"/>
          <w:numId w:val="3"/>
        </w:numPr>
        <w:jc w:val="left"/>
      </w:pPr>
      <w:r w:rsidRPr="00B32594">
        <w:t>L to R: predominantly left to right</w:t>
      </w:r>
    </w:p>
    <w:p w14:paraId="06BCF598" w14:textId="77777777" w:rsidR="00B32594" w:rsidRPr="00B32594" w:rsidRDefault="00B32594" w:rsidP="00B32594">
      <w:pPr>
        <w:numPr>
          <w:ilvl w:val="2"/>
          <w:numId w:val="3"/>
        </w:numPr>
        <w:jc w:val="left"/>
      </w:pPr>
      <w:r w:rsidRPr="00B32594">
        <w:t>Bidirectional</w:t>
      </w:r>
    </w:p>
    <w:p w14:paraId="1A2678ED" w14:textId="77777777" w:rsidR="00B32594" w:rsidRPr="00B32594" w:rsidRDefault="00B32594" w:rsidP="00B32594">
      <w:pPr>
        <w:numPr>
          <w:ilvl w:val="2"/>
          <w:numId w:val="3"/>
        </w:numPr>
        <w:jc w:val="left"/>
      </w:pPr>
      <w:r w:rsidRPr="00B32594">
        <w:t>R to L: predominantly right to left</w:t>
      </w:r>
    </w:p>
    <w:p w14:paraId="50F9D21F" w14:textId="77777777" w:rsidR="00B32594" w:rsidRPr="00B32594" w:rsidRDefault="00B32594" w:rsidP="00B32594">
      <w:pPr>
        <w:numPr>
          <w:ilvl w:val="2"/>
          <w:numId w:val="3"/>
        </w:numPr>
        <w:jc w:val="left"/>
      </w:pPr>
      <w:r w:rsidRPr="00B32594">
        <w:t>No shunt</w:t>
      </w:r>
    </w:p>
    <w:p w14:paraId="1AFEC7AE" w14:textId="77777777" w:rsidR="00B32594" w:rsidRPr="00B32594" w:rsidRDefault="00B32594" w:rsidP="00B32594">
      <w:pPr>
        <w:numPr>
          <w:ilvl w:val="1"/>
          <w:numId w:val="3"/>
        </w:numPr>
      </w:pPr>
      <w:r w:rsidRPr="00B32594">
        <w:t>Tricuspid regurgitation: peak velocity in m/sec</w:t>
      </w:r>
    </w:p>
    <w:p w14:paraId="3B3F1E93" w14:textId="77777777" w:rsidR="00B32594" w:rsidRPr="00B32594" w:rsidRDefault="00B32594" w:rsidP="00B32594">
      <w:pPr>
        <w:numPr>
          <w:ilvl w:val="1"/>
          <w:numId w:val="3"/>
        </w:numPr>
      </w:pPr>
      <w:r w:rsidRPr="00B32594">
        <w:t>Systemic BP at time of exam</w:t>
      </w:r>
    </w:p>
    <w:p w14:paraId="7F84C85D" w14:textId="77777777" w:rsidR="00B32594" w:rsidRPr="00B32594" w:rsidRDefault="00B32594" w:rsidP="00B32594">
      <w:pPr>
        <w:numPr>
          <w:ilvl w:val="1"/>
          <w:numId w:val="3"/>
        </w:numPr>
      </w:pPr>
      <w:r w:rsidRPr="00B32594">
        <w:t>Septal position: Check the box that describes the position of the septal position; normal, flattened, further left deviation (this is subjective and should be determined at the discretion of your cardiologist)</w:t>
      </w:r>
    </w:p>
    <w:p w14:paraId="24078542" w14:textId="77777777" w:rsidR="00B32594" w:rsidRPr="00B32594" w:rsidRDefault="00B32594" w:rsidP="00B32594">
      <w:pPr>
        <w:numPr>
          <w:ilvl w:val="1"/>
          <w:numId w:val="3"/>
        </w:numPr>
      </w:pPr>
      <w:r w:rsidRPr="00B32594">
        <w:t>RV size: normal or dilated (this is subjective and should be determined at the discretion of your cardiologist)</w:t>
      </w:r>
    </w:p>
    <w:p w14:paraId="4F8FF6FD" w14:textId="77777777" w:rsidR="00B32594" w:rsidRPr="00B32594" w:rsidRDefault="00B32594" w:rsidP="00B32594">
      <w:pPr>
        <w:numPr>
          <w:ilvl w:val="1"/>
          <w:numId w:val="3"/>
        </w:numPr>
      </w:pPr>
      <w:r w:rsidRPr="00B32594">
        <w:t>RV function: normal or impaired (this is subjective and should be determined at the discretion of your cardiologist)</w:t>
      </w:r>
    </w:p>
    <w:p w14:paraId="610322B9" w14:textId="77777777" w:rsidR="00B32594" w:rsidRPr="00B32594" w:rsidRDefault="00B32594" w:rsidP="00B32594">
      <w:pPr>
        <w:numPr>
          <w:ilvl w:val="1"/>
          <w:numId w:val="3"/>
        </w:numPr>
      </w:pPr>
      <w:r w:rsidRPr="00B32594">
        <w:t>LV size: below normal, normal, or dilated (this is subjective and should be determined at the discretion of your cardiologist)</w:t>
      </w:r>
    </w:p>
    <w:p w14:paraId="5057F2BD" w14:textId="77777777" w:rsidR="00B32594" w:rsidRPr="00B32594" w:rsidRDefault="00B32594" w:rsidP="00B32594">
      <w:pPr>
        <w:numPr>
          <w:ilvl w:val="1"/>
          <w:numId w:val="3"/>
        </w:numPr>
      </w:pPr>
      <w:r w:rsidRPr="00B32594">
        <w:t>LV function: normal or impaired (this is subjective and should be determined at the discretion of your cardiologist)</w:t>
      </w:r>
    </w:p>
    <w:p w14:paraId="59082D34" w14:textId="77777777" w:rsidR="00B32594" w:rsidRPr="00B32594" w:rsidRDefault="00B32594" w:rsidP="00B32594">
      <w:pPr>
        <w:numPr>
          <w:ilvl w:val="1"/>
          <w:numId w:val="3"/>
        </w:numPr>
      </w:pPr>
      <w:r w:rsidRPr="00B32594">
        <w:t>Plasma pro-BNP level in pg/ml and date it was collected (ideal if close to the time of echocardiography)</w:t>
      </w:r>
    </w:p>
    <w:p w14:paraId="29BAF6FD" w14:textId="77777777" w:rsidR="00B32594" w:rsidRPr="00B32594" w:rsidRDefault="00B32594" w:rsidP="00B32594">
      <w:pPr>
        <w:numPr>
          <w:ilvl w:val="0"/>
          <w:numId w:val="3"/>
        </w:numPr>
      </w:pPr>
      <w:r w:rsidRPr="00B32594">
        <w:t>Treatment of pulmonary hypertension: Check all the medications used during the neonatal hospitalizations to treat the pulmonary hypertension. Record date medication started and date medication stopped (if multiple course are required, provide the name of medication and dates using “other” entries or provide details in comments section at end of neonatal form. Leave “date ended” blank if infant is discharged home (or transferred to another center) on that medication.</w:t>
      </w:r>
    </w:p>
    <w:p w14:paraId="04A20C40" w14:textId="77777777" w:rsidR="00B32594" w:rsidRPr="00B32594" w:rsidRDefault="00B32594" w:rsidP="00B32594">
      <w:pPr>
        <w:numPr>
          <w:ilvl w:val="0"/>
          <w:numId w:val="3"/>
        </w:numPr>
      </w:pPr>
      <w:r w:rsidRPr="00B32594">
        <w:t>Ventilation: Record date and time of initial intubation</w:t>
      </w:r>
    </w:p>
    <w:p w14:paraId="57BC998A" w14:textId="77777777" w:rsidR="00B32594" w:rsidRPr="00B32594" w:rsidRDefault="00B32594" w:rsidP="00B32594">
      <w:pPr>
        <w:numPr>
          <w:ilvl w:val="0"/>
          <w:numId w:val="3"/>
        </w:numPr>
      </w:pPr>
      <w:r w:rsidRPr="00B32594">
        <w:t>Ventilation: Record date of final extubation or check box if infant was never extubated (this will include infants who expire while still intubated as well as infants who are transferred to another center while still intubated or infants who have complications that require a tracheostomy and continued ventilation at home or in a long-term care facility)</w:t>
      </w:r>
    </w:p>
    <w:p w14:paraId="795B1600" w14:textId="77777777" w:rsidR="00B32594" w:rsidRPr="00B32594" w:rsidRDefault="00B32594" w:rsidP="00B32594">
      <w:pPr>
        <w:sectPr w:rsidR="00B32594" w:rsidRPr="00B32594" w:rsidSect="00B32594">
          <w:pgSz w:w="12240" w:h="15840"/>
          <w:pgMar w:top="1380" w:right="1080" w:bottom="1200" w:left="1440" w:header="763" w:footer="1012" w:gutter="0"/>
          <w:cols w:space="720"/>
        </w:sectPr>
      </w:pPr>
    </w:p>
    <w:p w14:paraId="3667FA28" w14:textId="77777777" w:rsidR="00B32594" w:rsidRPr="00B32594" w:rsidRDefault="00B32594" w:rsidP="00B32594">
      <w:pPr>
        <w:numPr>
          <w:ilvl w:val="0"/>
          <w:numId w:val="3"/>
        </w:numPr>
      </w:pPr>
      <w:r w:rsidRPr="00B32594">
        <w:t>Enter values for O2 and CO2 in the first 24 hours of life:</w:t>
      </w:r>
    </w:p>
    <w:p w14:paraId="4DF4A99F" w14:textId="77777777" w:rsidR="00B32594" w:rsidRPr="00B32594" w:rsidRDefault="00B32594" w:rsidP="00B32594">
      <w:pPr>
        <w:numPr>
          <w:ilvl w:val="1"/>
          <w:numId w:val="3"/>
        </w:numPr>
      </w:pPr>
      <w:r w:rsidRPr="00B32594">
        <w:t>Highest pre-ductal PaO2 in mm HG and /or O2 sat</w:t>
      </w:r>
    </w:p>
    <w:p w14:paraId="3E1C117A" w14:textId="77777777" w:rsidR="00B32594" w:rsidRPr="00B32594" w:rsidRDefault="00B32594" w:rsidP="00B32594">
      <w:pPr>
        <w:numPr>
          <w:ilvl w:val="1"/>
          <w:numId w:val="3"/>
        </w:numPr>
      </w:pPr>
      <w:r w:rsidRPr="00B32594">
        <w:t>Highest post-ductal PaO2 in mm Hg and/ or O2 sat</w:t>
      </w:r>
    </w:p>
    <w:p w14:paraId="55D7518E" w14:textId="77777777" w:rsidR="00B32594" w:rsidRPr="00B32594" w:rsidRDefault="00B32594" w:rsidP="00B32594">
      <w:pPr>
        <w:numPr>
          <w:ilvl w:val="1"/>
          <w:numId w:val="3"/>
        </w:numPr>
      </w:pPr>
      <w:r w:rsidRPr="00B32594">
        <w:t>Highest PaCO2 in mm Hg</w:t>
      </w:r>
    </w:p>
    <w:p w14:paraId="4060A56E" w14:textId="77777777" w:rsidR="00B32594" w:rsidRPr="00B32594" w:rsidRDefault="00B32594" w:rsidP="00B32594">
      <w:pPr>
        <w:numPr>
          <w:ilvl w:val="1"/>
          <w:numId w:val="3"/>
        </w:numPr>
      </w:pPr>
      <w:r w:rsidRPr="00B32594">
        <w:t>Lowest PaCO2 in mm Hg</w:t>
      </w:r>
    </w:p>
    <w:p w14:paraId="56B73591" w14:textId="77777777" w:rsidR="00B32594" w:rsidRPr="00B32594" w:rsidRDefault="00B32594" w:rsidP="00B32594">
      <w:pPr>
        <w:numPr>
          <w:ilvl w:val="0"/>
          <w:numId w:val="3"/>
        </w:numPr>
      </w:pPr>
      <w:r w:rsidRPr="00B32594">
        <w:t>Extracorporeal Life Support (ECLS), previously known as ECMO data:</w:t>
      </w:r>
    </w:p>
    <w:p w14:paraId="4D8ED5E4" w14:textId="77777777" w:rsidR="00B32594" w:rsidRPr="00B32594" w:rsidRDefault="00B32594" w:rsidP="00B32594">
      <w:pPr>
        <w:numPr>
          <w:ilvl w:val="1"/>
          <w:numId w:val="3"/>
        </w:numPr>
      </w:pPr>
      <w:r w:rsidRPr="00B32594">
        <w:t>Record date and time infant was first placed on ECLS</w:t>
      </w:r>
    </w:p>
    <w:p w14:paraId="7BB059FA" w14:textId="77777777" w:rsidR="00B32594" w:rsidRPr="00B32594" w:rsidRDefault="00B32594" w:rsidP="00B32594">
      <w:pPr>
        <w:numPr>
          <w:ilvl w:val="1"/>
          <w:numId w:val="3"/>
        </w:numPr>
      </w:pPr>
      <w:r w:rsidRPr="00B32594">
        <w:t>Record date and time infant was taken off ECLS</w:t>
      </w:r>
    </w:p>
    <w:p w14:paraId="3778B6F8" w14:textId="77777777" w:rsidR="00B32594" w:rsidRPr="00B32594" w:rsidRDefault="00B32594" w:rsidP="00B32594">
      <w:pPr>
        <w:numPr>
          <w:ilvl w:val="1"/>
          <w:numId w:val="3"/>
        </w:numPr>
      </w:pPr>
      <w:r w:rsidRPr="00B32594">
        <w:t>Select ECLS mode: VA, VA (+V), VV (DL), VV to VA</w:t>
      </w:r>
    </w:p>
    <w:p w14:paraId="2D101858" w14:textId="77777777" w:rsidR="00B32594" w:rsidRPr="00B32594" w:rsidRDefault="00B32594" w:rsidP="00B32594">
      <w:pPr>
        <w:numPr>
          <w:ilvl w:val="1"/>
          <w:numId w:val="3"/>
        </w:numPr>
      </w:pPr>
      <w:r w:rsidRPr="00B32594">
        <w:t>Last ABG (blood gas) prior to initiating ECLS:</w:t>
      </w:r>
    </w:p>
    <w:p w14:paraId="5D82B00C" w14:textId="77777777" w:rsidR="00B32594" w:rsidRPr="00B32594" w:rsidRDefault="00B32594" w:rsidP="00B32594">
      <w:pPr>
        <w:numPr>
          <w:ilvl w:val="2"/>
          <w:numId w:val="3"/>
        </w:numPr>
        <w:jc w:val="left"/>
      </w:pPr>
      <w:r w:rsidRPr="00B32594">
        <w:t>PaO2 (in mm Hg), check if value is pre-ductal or post-ductal</w:t>
      </w:r>
    </w:p>
    <w:p w14:paraId="79A8B285" w14:textId="77777777" w:rsidR="00B32594" w:rsidRPr="00B32594" w:rsidRDefault="00B32594" w:rsidP="00B32594">
      <w:pPr>
        <w:numPr>
          <w:ilvl w:val="2"/>
          <w:numId w:val="3"/>
        </w:numPr>
        <w:jc w:val="left"/>
      </w:pPr>
      <w:r w:rsidRPr="00B32594">
        <w:t>O2 sat (in %), check if value is pre-ductal or post-ductal</w:t>
      </w:r>
    </w:p>
    <w:p w14:paraId="57D58350" w14:textId="77777777" w:rsidR="00B32594" w:rsidRPr="00B32594" w:rsidRDefault="00B32594" w:rsidP="00B32594">
      <w:pPr>
        <w:numPr>
          <w:ilvl w:val="2"/>
          <w:numId w:val="3"/>
        </w:numPr>
        <w:jc w:val="left"/>
      </w:pPr>
      <w:r w:rsidRPr="00B32594">
        <w:t>PaCO2 (in mm Hg)</w:t>
      </w:r>
    </w:p>
    <w:p w14:paraId="351B7C97" w14:textId="77777777" w:rsidR="00B32594" w:rsidRPr="00B32594" w:rsidRDefault="00B32594" w:rsidP="00B32594">
      <w:pPr>
        <w:numPr>
          <w:ilvl w:val="1"/>
          <w:numId w:val="3"/>
        </w:numPr>
      </w:pPr>
      <w:r w:rsidRPr="00B32594">
        <w:t>Was a second run required? If so, check Yes and enter start date and time, end date and time, and ECLS mode</w:t>
      </w:r>
    </w:p>
    <w:p w14:paraId="7A876F3D" w14:textId="77777777" w:rsidR="00B32594" w:rsidRPr="00B32594" w:rsidRDefault="00B32594" w:rsidP="00B32594">
      <w:pPr>
        <w:numPr>
          <w:ilvl w:val="0"/>
          <w:numId w:val="3"/>
        </w:numPr>
      </w:pPr>
      <w:r w:rsidRPr="00B32594">
        <w:t>Side of Diaphragmatic Hernia: Check left, right, bilateral, or central</w:t>
      </w:r>
    </w:p>
    <w:p w14:paraId="38C374D1" w14:textId="77777777" w:rsidR="00B32594" w:rsidRPr="00B32594" w:rsidRDefault="00B32594" w:rsidP="00B32594">
      <w:pPr>
        <w:numPr>
          <w:ilvl w:val="0"/>
          <w:numId w:val="3"/>
        </w:numPr>
      </w:pPr>
      <w:r w:rsidRPr="00B32594">
        <w:t>Repair: if not repaired, check box for not repaired. If repair was done:</w:t>
      </w:r>
    </w:p>
    <w:p w14:paraId="3D6540EE" w14:textId="77777777" w:rsidR="00B32594" w:rsidRPr="00B32594" w:rsidRDefault="00B32594" w:rsidP="00B32594">
      <w:pPr>
        <w:numPr>
          <w:ilvl w:val="1"/>
          <w:numId w:val="3"/>
        </w:numPr>
      </w:pPr>
      <w:r w:rsidRPr="00B32594">
        <w:t>Enter date and time of operative repair of CDH</w:t>
      </w:r>
    </w:p>
    <w:p w14:paraId="7078BD7B" w14:textId="77777777" w:rsidR="00B32594" w:rsidRPr="00B32594" w:rsidRDefault="00B32594" w:rsidP="00B32594">
      <w:pPr>
        <w:numPr>
          <w:ilvl w:val="1"/>
          <w:numId w:val="3"/>
        </w:numPr>
      </w:pPr>
      <w:r w:rsidRPr="00B32594">
        <w:t xml:space="preserve">Using the diagrams of CDH defects, have the operating surgeon select the diagram that best approximates the size of the defect encountered during surgery: A, B, C, or D. This field is critical (important for staging patients). Please see detailed defect description form on the website or request it my emailing </w:t>
      </w:r>
      <w:hyperlink r:id="rId10">
        <w:r w:rsidRPr="00B32594">
          <w:rPr>
            <w:rStyle w:val="Hyperlink"/>
          </w:rPr>
          <w:t>cdhsg@uth.tmc.edu</w:t>
        </w:r>
      </w:hyperlink>
      <w:r w:rsidRPr="00B32594">
        <w:t>. If you cannot determine the defect (and cannot contact the surgeon for his/her determination), excerpt the portion of the operative note detailing the description of the diaphragmatic defect and paste into the comments section at the end of the neonatal form and the CDHSG will then try and determine the defect description.</w:t>
      </w:r>
    </w:p>
    <w:p w14:paraId="6309FB69" w14:textId="77777777" w:rsidR="00B32594" w:rsidRPr="00B32594" w:rsidRDefault="00B32594" w:rsidP="00B32594">
      <w:pPr>
        <w:numPr>
          <w:ilvl w:val="1"/>
          <w:numId w:val="3"/>
        </w:numPr>
      </w:pPr>
      <w:r w:rsidRPr="00B32594">
        <w:t>Select type of repair: primary closure (closing defect requires sutures alone) or patch (closing defect requires use of sutures and a patch to close defect) or primary repair with patch overlay (closing defect with sutures alone and adding a patch to overlay the sutured repair for reinforcement)</w:t>
      </w:r>
    </w:p>
    <w:p w14:paraId="10FEE25C" w14:textId="77777777" w:rsidR="00B32594" w:rsidRPr="00B32594" w:rsidRDefault="00B32594" w:rsidP="00B32594">
      <w:pPr>
        <w:numPr>
          <w:ilvl w:val="1"/>
          <w:numId w:val="3"/>
        </w:numPr>
      </w:pPr>
      <w:r w:rsidRPr="00B32594">
        <w:t>If a patch was used to close the defect, select type: PTFE (GoreTex), PTFE/combination patch (GoreTex AND another material such as Alloderm, Dacron, mesh plug, Surgisis), muscle flap, or other (provide details in free text field)</w:t>
      </w:r>
    </w:p>
    <w:p w14:paraId="1D3E9687" w14:textId="77777777" w:rsidR="00B32594" w:rsidRPr="00B32594" w:rsidRDefault="00B32594" w:rsidP="00B32594">
      <w:pPr>
        <w:numPr>
          <w:ilvl w:val="1"/>
          <w:numId w:val="3"/>
        </w:numPr>
      </w:pPr>
      <w:r w:rsidRPr="00B32594">
        <w:t>Was a hernia sac present? Yes or No</w:t>
      </w:r>
    </w:p>
    <w:p w14:paraId="052167E1" w14:textId="77777777" w:rsidR="00B32594" w:rsidRPr="00B32594" w:rsidRDefault="00B32594" w:rsidP="00B32594">
      <w:pPr>
        <w:numPr>
          <w:ilvl w:val="1"/>
          <w:numId w:val="3"/>
        </w:numPr>
      </w:pPr>
      <w:r w:rsidRPr="00B32594">
        <w:t>Check if, at surgery, liver was found initially to be in the chest or abdomen</w:t>
      </w:r>
    </w:p>
    <w:p w14:paraId="6D9AC401" w14:textId="77777777" w:rsidR="00B32594" w:rsidRPr="00B32594" w:rsidRDefault="00B32594" w:rsidP="00B32594">
      <w:pPr>
        <w:numPr>
          <w:ilvl w:val="1"/>
          <w:numId w:val="3"/>
        </w:numPr>
        <w:jc w:val="both"/>
      </w:pPr>
      <w:r w:rsidRPr="00B32594">
        <w:t>Check the approach used to repair the diaphragmatic defect: subcostal, thoracic, both (subcostal and thoracic), thoracoscopic, laparoscopic, or other (provide details in free text field)</w:t>
      </w:r>
    </w:p>
    <w:p w14:paraId="655E4D14" w14:textId="77777777" w:rsidR="00B32594" w:rsidRPr="00B32594" w:rsidRDefault="00B32594" w:rsidP="00B32594">
      <w:pPr>
        <w:numPr>
          <w:ilvl w:val="1"/>
          <w:numId w:val="3"/>
        </w:numPr>
        <w:jc w:val="both"/>
      </w:pPr>
      <w:r w:rsidRPr="00B32594">
        <w:t>Enter the amount of estimated blood loss (EBL) at the time of operation that is listed on the operative note</w:t>
      </w:r>
    </w:p>
    <w:p w14:paraId="6DBFD5B3" w14:textId="77777777" w:rsidR="00B32594" w:rsidRPr="00B32594" w:rsidRDefault="00B32594" w:rsidP="00B32594">
      <w:pPr>
        <w:numPr>
          <w:ilvl w:val="0"/>
          <w:numId w:val="3"/>
        </w:numPr>
      </w:pPr>
      <w:r w:rsidRPr="00B32594">
        <w:t>Complication/Other Surgical Procedures: Check all complications that occurred and other surgeries performed during the neonatal hospitalization and enter the dates for each complication or procedure. These are important to capture in the database. If the surgical procedure is not listed (or if multiple procedures were performed), please provide details of the</w:t>
      </w:r>
    </w:p>
    <w:p w14:paraId="73762145" w14:textId="77777777" w:rsidR="00B32594" w:rsidRPr="00B32594" w:rsidRDefault="00B32594" w:rsidP="00B32594">
      <w:pPr>
        <w:sectPr w:rsidR="00B32594" w:rsidRPr="00B32594" w:rsidSect="00B32594">
          <w:pgSz w:w="12240" w:h="15840"/>
          <w:pgMar w:top="1380" w:right="1080" w:bottom="1200" w:left="1440" w:header="763" w:footer="1012" w:gutter="0"/>
          <w:cols w:space="720"/>
        </w:sectPr>
      </w:pPr>
    </w:p>
    <w:p w14:paraId="15E74DFA" w14:textId="77777777" w:rsidR="00B32594" w:rsidRPr="00B32594" w:rsidRDefault="00B32594" w:rsidP="00B32594">
      <w:r w:rsidRPr="00B32594">
        <w:t>procedure(s) and dates under “other surgery” or in the comments section at the end of the</w:t>
      </w:r>
    </w:p>
    <w:p w14:paraId="65A737AD" w14:textId="77777777" w:rsidR="00B32594" w:rsidRPr="00B32594" w:rsidRDefault="00B32594" w:rsidP="00B32594">
      <w:r w:rsidRPr="00B32594">
        <w:t>neonatal sheet.</w:t>
      </w:r>
    </w:p>
    <w:p w14:paraId="5B0FC91A" w14:textId="77777777" w:rsidR="00B32594" w:rsidRPr="00B32594" w:rsidRDefault="00B32594" w:rsidP="00B32594">
      <w:pPr>
        <w:numPr>
          <w:ilvl w:val="1"/>
          <w:numId w:val="3"/>
        </w:numPr>
      </w:pPr>
      <w:r w:rsidRPr="00B32594">
        <w:t>Bleed requiring reoperation for hemorrhage control: Indicate date surgery occurred and the organ/site of hemorrhage. This could occur on or off ECLS.</w:t>
      </w:r>
    </w:p>
    <w:p w14:paraId="07A2E1CF" w14:textId="77777777" w:rsidR="00B32594" w:rsidRPr="00B32594" w:rsidRDefault="00B32594" w:rsidP="00B32594">
      <w:pPr>
        <w:numPr>
          <w:ilvl w:val="0"/>
          <w:numId w:val="3"/>
        </w:numPr>
      </w:pPr>
      <w:r w:rsidRPr="00B32594">
        <w:t>Outcome if infant expires: Enter date and time of death</w:t>
      </w:r>
    </w:p>
    <w:p w14:paraId="0EBD833E" w14:textId="77777777" w:rsidR="00B32594" w:rsidRPr="00B32594" w:rsidRDefault="00B32594" w:rsidP="00B32594">
      <w:pPr>
        <w:numPr>
          <w:ilvl w:val="0"/>
          <w:numId w:val="3"/>
        </w:numPr>
      </w:pPr>
      <w:r w:rsidRPr="00B32594">
        <w:t>Outcome if infant survives:</w:t>
      </w:r>
    </w:p>
    <w:p w14:paraId="1760881D" w14:textId="77777777" w:rsidR="00B32594" w:rsidRPr="00B32594" w:rsidRDefault="00B32594" w:rsidP="00B32594">
      <w:pPr>
        <w:numPr>
          <w:ilvl w:val="1"/>
          <w:numId w:val="3"/>
        </w:numPr>
      </w:pPr>
      <w:r w:rsidRPr="00B32594">
        <w:t>Enter the date at which infant is discharged home or is transferred and provide disposition:</w:t>
      </w:r>
    </w:p>
    <w:p w14:paraId="6D5288EA" w14:textId="77777777" w:rsidR="00B32594" w:rsidRPr="00B32594" w:rsidRDefault="00B32594" w:rsidP="00B32594">
      <w:pPr>
        <w:numPr>
          <w:ilvl w:val="2"/>
          <w:numId w:val="3"/>
        </w:numPr>
        <w:jc w:val="left"/>
      </w:pPr>
      <w:r w:rsidRPr="00B32594">
        <w:t>Discharged home</w:t>
      </w:r>
    </w:p>
    <w:p w14:paraId="125B64AF" w14:textId="77777777" w:rsidR="00B32594" w:rsidRPr="00B32594" w:rsidRDefault="00B32594" w:rsidP="00B32594">
      <w:pPr>
        <w:numPr>
          <w:ilvl w:val="2"/>
          <w:numId w:val="3"/>
        </w:numPr>
        <w:jc w:val="left"/>
      </w:pPr>
      <w:r w:rsidRPr="00B32594">
        <w:t>Transferred to another hospital</w:t>
      </w:r>
    </w:p>
    <w:p w14:paraId="573241CC" w14:textId="77777777" w:rsidR="00B32594" w:rsidRPr="00B32594" w:rsidRDefault="00B32594" w:rsidP="00B32594">
      <w:pPr>
        <w:numPr>
          <w:ilvl w:val="2"/>
          <w:numId w:val="3"/>
        </w:numPr>
        <w:jc w:val="left"/>
      </w:pPr>
      <w:r w:rsidRPr="00B32594">
        <w:t>Transferred to long-term care (within same institution)</w:t>
      </w:r>
    </w:p>
    <w:p w14:paraId="3E13201A" w14:textId="77777777" w:rsidR="00B32594" w:rsidRPr="00B32594" w:rsidRDefault="00B32594" w:rsidP="00B32594">
      <w:pPr>
        <w:numPr>
          <w:ilvl w:val="1"/>
          <w:numId w:val="3"/>
        </w:numPr>
      </w:pPr>
      <w:r w:rsidRPr="00B32594">
        <w:t>Document pulmonary status at 30 days of age (if discharged prior to 30 days, leave blank and fill in status at discharge only)</w:t>
      </w:r>
    </w:p>
    <w:p w14:paraId="7EC35BFC" w14:textId="77777777" w:rsidR="00B32594" w:rsidRPr="00B32594" w:rsidRDefault="00B32594" w:rsidP="00B32594">
      <w:pPr>
        <w:numPr>
          <w:ilvl w:val="1"/>
          <w:numId w:val="3"/>
        </w:numPr>
      </w:pPr>
      <w:r w:rsidRPr="00B32594">
        <w:t>Document pulmonary status at time of discharge or transfer</w:t>
      </w:r>
    </w:p>
    <w:p w14:paraId="27ACCAE2" w14:textId="77777777" w:rsidR="00B32594" w:rsidRPr="00B32594" w:rsidRDefault="00B32594" w:rsidP="00B32594">
      <w:pPr>
        <w:numPr>
          <w:ilvl w:val="1"/>
          <w:numId w:val="3"/>
        </w:numPr>
      </w:pPr>
      <w:r w:rsidRPr="00B32594">
        <w:t>Document results of other pre-discharge evaluations:</w:t>
      </w:r>
    </w:p>
    <w:p w14:paraId="2AF00F27" w14:textId="77777777" w:rsidR="00B32594" w:rsidRPr="00B32594" w:rsidRDefault="00B32594" w:rsidP="00B32594">
      <w:pPr>
        <w:numPr>
          <w:ilvl w:val="2"/>
          <w:numId w:val="3"/>
        </w:numPr>
        <w:jc w:val="left"/>
      </w:pPr>
      <w:r w:rsidRPr="00B32594">
        <w:t>Cranial exam (head ultrasound, head CT, cranial MRI): normal, abnormal, or not done</w:t>
      </w:r>
    </w:p>
    <w:p w14:paraId="568216D8" w14:textId="77777777" w:rsidR="00B32594" w:rsidRPr="00B32594" w:rsidRDefault="00B32594" w:rsidP="00B32594">
      <w:pPr>
        <w:numPr>
          <w:ilvl w:val="1"/>
          <w:numId w:val="3"/>
        </w:numPr>
      </w:pPr>
      <w:r w:rsidRPr="00B32594">
        <w:t>Weight at time of discharge (in kilograms)</w:t>
      </w:r>
    </w:p>
    <w:p w14:paraId="57B347D7" w14:textId="77777777" w:rsidR="00B32594" w:rsidRPr="00B32594" w:rsidRDefault="00B32594" w:rsidP="00B32594">
      <w:pPr>
        <w:numPr>
          <w:ilvl w:val="1"/>
          <w:numId w:val="3"/>
        </w:numPr>
      </w:pPr>
      <w:r w:rsidRPr="00B32594">
        <w:t>Document feeding at time of discharge: select method by which infant is receiving more than 50% of calories: PO, NG (naso-gastric tube), or GT (gastrostomy tube)</w:t>
      </w:r>
    </w:p>
    <w:p w14:paraId="13D7E81D" w14:textId="77777777" w:rsidR="00B32594" w:rsidRPr="00B32594" w:rsidRDefault="00B32594" w:rsidP="00B32594">
      <w:pPr>
        <w:numPr>
          <w:ilvl w:val="1"/>
          <w:numId w:val="3"/>
        </w:numPr>
      </w:pPr>
      <w:r w:rsidRPr="00B32594">
        <w:t>Note date at which infant was on full enteral (no IV) feeds</w:t>
      </w:r>
    </w:p>
    <w:p w14:paraId="5CF04E51" w14:textId="77777777" w:rsidR="00B32594" w:rsidRPr="00B32594" w:rsidRDefault="00B32594" w:rsidP="00B32594">
      <w:pPr>
        <w:numPr>
          <w:ilvl w:val="1"/>
          <w:numId w:val="3"/>
        </w:numPr>
      </w:pPr>
      <w:r w:rsidRPr="00B32594">
        <w:t>Was GER (gastro-esophageal reflux) diagnosed? Yes or No</w:t>
      </w:r>
    </w:p>
    <w:p w14:paraId="09F95298" w14:textId="77777777" w:rsidR="00B32594" w:rsidRPr="00B32594" w:rsidRDefault="00B32594" w:rsidP="00B32594">
      <w:pPr>
        <w:numPr>
          <w:ilvl w:val="1"/>
          <w:numId w:val="3"/>
        </w:numPr>
      </w:pPr>
      <w:r w:rsidRPr="00B32594">
        <w:t>Check all discharge medications: a list of these can usually be found in the discharge note in the chart, on the discharge forms given to parents, or in the dictated discharge summary in chart.</w:t>
      </w:r>
    </w:p>
    <w:p w14:paraId="3CE24A8A" w14:textId="77777777" w:rsidR="00B32594" w:rsidRPr="00B32594" w:rsidRDefault="00B32594" w:rsidP="00B32594">
      <w:pPr>
        <w:numPr>
          <w:ilvl w:val="0"/>
          <w:numId w:val="3"/>
        </w:numPr>
      </w:pPr>
      <w:r w:rsidRPr="00B32594">
        <w:t>Additional comments: include any relevant or clarifying information about this infant. Past comments include: details of the pregnancy, summaries of findings at post-mortem, explanations of complications of ECLS or surgical repair, or other aspects that made infants course unique.</w:t>
      </w:r>
    </w:p>
    <w:p w14:paraId="5052683F" w14:textId="77777777" w:rsidR="00B32594" w:rsidRPr="00B32594" w:rsidRDefault="00B32594" w:rsidP="00B32594"/>
    <w:p w14:paraId="04762A1B" w14:textId="77777777" w:rsidR="00B32594" w:rsidRPr="00B32594" w:rsidRDefault="00B32594" w:rsidP="00B32594">
      <w:pPr>
        <w:rPr>
          <w:b/>
        </w:rPr>
      </w:pPr>
      <w:r w:rsidRPr="00B32594">
        <w:rPr>
          <w:b/>
          <w:u w:val="single"/>
        </w:rPr>
        <w:t>CDHSG Prenatal Data Collection Section: Ultrasound and/or MRI</w:t>
      </w:r>
    </w:p>
    <w:p w14:paraId="443A12E4" w14:textId="77777777" w:rsidR="00B32594" w:rsidRPr="00B32594" w:rsidRDefault="00B32594" w:rsidP="00B32594">
      <w:pPr>
        <w:rPr>
          <w:b/>
        </w:rPr>
      </w:pPr>
      <w:r w:rsidRPr="00B32594">
        <w:rPr>
          <w:b/>
        </w:rPr>
        <w:t>To be completed only for patients where CDH is diagnosed pre-natally. This form is optional but highly encouraged.</w:t>
      </w:r>
    </w:p>
    <w:p w14:paraId="02F3A0CE" w14:textId="77777777" w:rsidR="00B32594" w:rsidRPr="00B32594" w:rsidRDefault="00B32594" w:rsidP="00B32594">
      <w:pPr>
        <w:rPr>
          <w:b/>
        </w:rPr>
      </w:pPr>
    </w:p>
    <w:p w14:paraId="3754C14B" w14:textId="77777777" w:rsidR="00B32594" w:rsidRDefault="00B32594" w:rsidP="00B32594">
      <w:r w:rsidRPr="00B32594">
        <w:t xml:space="preserve">Maternal Age: Age of mother at time of diagnosis </w:t>
      </w:r>
    </w:p>
    <w:p w14:paraId="576CA87F" w14:textId="18C77809" w:rsidR="00B32594" w:rsidRPr="00B32594" w:rsidRDefault="00B32594" w:rsidP="00B32594">
      <w:r w:rsidRPr="00B32594">
        <w:t>Gravida: number of total pregnancies</w:t>
      </w:r>
    </w:p>
    <w:p w14:paraId="7E88E9AD" w14:textId="77777777" w:rsidR="00B32594" w:rsidRPr="00B32594" w:rsidRDefault="00B32594" w:rsidP="00B32594">
      <w:r w:rsidRPr="00B32594">
        <w:t>Parity: Number of births to a fetus with a gestational age of 24 weeks or more, regardless of whether the child was born alive or was stillborn</w:t>
      </w:r>
    </w:p>
    <w:p w14:paraId="65798503" w14:textId="77777777" w:rsidR="00B32594" w:rsidRPr="00B32594" w:rsidRDefault="00B32594" w:rsidP="00B32594"/>
    <w:p w14:paraId="01F0A4FA" w14:textId="77777777" w:rsidR="00B32594" w:rsidRPr="00B32594" w:rsidRDefault="00B32594" w:rsidP="00B32594">
      <w:pPr>
        <w:rPr>
          <w:b/>
        </w:rPr>
      </w:pPr>
      <w:r w:rsidRPr="00B32594">
        <w:rPr>
          <w:b/>
        </w:rPr>
        <w:t>Prenatal Ultrasound</w:t>
      </w:r>
    </w:p>
    <w:p w14:paraId="07F5B8FB" w14:textId="77777777" w:rsidR="00B32594" w:rsidRPr="00B32594" w:rsidRDefault="00B32594" w:rsidP="00B32594">
      <w:pPr>
        <w:rPr>
          <w:b/>
        </w:rPr>
      </w:pPr>
      <w:r w:rsidRPr="00B32594">
        <w:rPr>
          <w:b/>
        </w:rPr>
        <w:t>The first ultrasound should be done ideally between 20-24 weeks gestation (and as close to 24 weeks as possible). The second ultrasound (done at 30 weeks gestation, ideally last ultrasound before delivery) can be recorded if done.</w:t>
      </w:r>
    </w:p>
    <w:p w14:paraId="78C62476" w14:textId="77777777" w:rsidR="00B32594" w:rsidRPr="00B32594" w:rsidRDefault="00B32594" w:rsidP="00B32594">
      <w:pPr>
        <w:numPr>
          <w:ilvl w:val="0"/>
          <w:numId w:val="2"/>
        </w:numPr>
      </w:pPr>
      <w:r w:rsidRPr="00B32594">
        <w:t>Date of ultrasound</w:t>
      </w:r>
    </w:p>
    <w:p w14:paraId="6471CB4D" w14:textId="77777777" w:rsidR="00B32594" w:rsidRPr="00B32594" w:rsidRDefault="00B32594" w:rsidP="00B32594">
      <w:pPr>
        <w:sectPr w:rsidR="00B32594" w:rsidRPr="00B32594" w:rsidSect="00B32594">
          <w:pgSz w:w="12240" w:h="15840"/>
          <w:pgMar w:top="1380" w:right="1080" w:bottom="1200" w:left="1440" w:header="763" w:footer="1012" w:gutter="0"/>
          <w:cols w:space="720"/>
        </w:sectPr>
      </w:pPr>
    </w:p>
    <w:p w14:paraId="7C91310B" w14:textId="77777777" w:rsidR="00B32594" w:rsidRPr="00B32594" w:rsidRDefault="00B32594" w:rsidP="00B32594">
      <w:pPr>
        <w:numPr>
          <w:ilvl w:val="0"/>
          <w:numId w:val="2"/>
        </w:numPr>
      </w:pPr>
      <w:r w:rsidRPr="00B32594">
        <w:t>Gestational age at time of exam in weeks</w:t>
      </w:r>
    </w:p>
    <w:p w14:paraId="69137EA9" w14:textId="77777777" w:rsidR="00B32594" w:rsidRPr="00B32594" w:rsidRDefault="00B32594" w:rsidP="00B32594">
      <w:pPr>
        <w:numPr>
          <w:ilvl w:val="0"/>
          <w:numId w:val="2"/>
        </w:numPr>
      </w:pPr>
      <w:r w:rsidRPr="00B32594">
        <w:t>Side of hernia: Left, right, bilateral, central</w:t>
      </w:r>
    </w:p>
    <w:p w14:paraId="2BEF096A" w14:textId="77777777" w:rsidR="00B32594" w:rsidRPr="00B32594" w:rsidRDefault="00B32594" w:rsidP="00B32594">
      <w:pPr>
        <w:numPr>
          <w:ilvl w:val="0"/>
          <w:numId w:val="2"/>
        </w:numPr>
      </w:pPr>
      <w:r w:rsidRPr="00B32594">
        <w:t>Sign of hydrops (check all that apply): none, skin edema, pleural effusion, pericardial effusion, ascites</w:t>
      </w:r>
    </w:p>
    <w:p w14:paraId="0C48F031" w14:textId="77777777" w:rsidR="00B32594" w:rsidRPr="00B32594" w:rsidRDefault="00B32594" w:rsidP="00B32594">
      <w:pPr>
        <w:numPr>
          <w:ilvl w:val="0"/>
          <w:numId w:val="2"/>
        </w:numPr>
      </w:pPr>
      <w:r w:rsidRPr="00B32594">
        <w:t>Liver herniation: Yes or No, if yes estimate: &lt;1/3 thoracic cavity height or ≥ 1/3 thoracic cavity height</w:t>
      </w:r>
    </w:p>
    <w:p w14:paraId="6533429E" w14:textId="77777777" w:rsidR="00B32594" w:rsidRPr="00B32594" w:rsidRDefault="00B32594" w:rsidP="00B32594">
      <w:pPr>
        <w:numPr>
          <w:ilvl w:val="0"/>
          <w:numId w:val="2"/>
        </w:numPr>
      </w:pPr>
      <w:r w:rsidRPr="00B32594">
        <w:t>LHR: range 0.5-2.5, and check method used:</w:t>
      </w:r>
    </w:p>
    <w:p w14:paraId="7A8F97CA" w14:textId="77777777" w:rsidR="00B32594" w:rsidRPr="00B32594" w:rsidRDefault="00B32594" w:rsidP="00B32594">
      <w:pPr>
        <w:numPr>
          <w:ilvl w:val="1"/>
          <w:numId w:val="2"/>
        </w:numPr>
      </w:pPr>
      <w:r w:rsidRPr="00B32594">
        <w:t>Method A: Lung AP diameter at MCL X perpendicular diameter at midpoint of AP diameter method ((Length 1 X Length2)/ Head circumference)</w:t>
      </w:r>
    </w:p>
    <w:p w14:paraId="71BF0BE7" w14:textId="77777777" w:rsidR="00B32594" w:rsidRPr="00B32594" w:rsidRDefault="00B32594" w:rsidP="00B32594">
      <w:pPr>
        <w:numPr>
          <w:ilvl w:val="1"/>
          <w:numId w:val="2"/>
        </w:numPr>
      </w:pPr>
      <w:r w:rsidRPr="00B32594">
        <w:t>Method B: Lung longest diameter X widest perpendicular diameter method ((Length 1 X Length 2)/ Head circumference</w:t>
      </w:r>
    </w:p>
    <w:p w14:paraId="49388FEF" w14:textId="77777777" w:rsidR="00B32594" w:rsidRPr="00B32594" w:rsidRDefault="00B32594" w:rsidP="00B32594">
      <w:pPr>
        <w:numPr>
          <w:ilvl w:val="1"/>
          <w:numId w:val="2"/>
        </w:numPr>
      </w:pPr>
      <w:r w:rsidRPr="00B32594">
        <w:t>Method C: Lung tracing method (Lung area/Head circumference) note: all measurement are on the contralateral lung</w:t>
      </w:r>
    </w:p>
    <w:p w14:paraId="19F696C6" w14:textId="77777777" w:rsidR="00B32594" w:rsidRPr="00B32594" w:rsidRDefault="00B32594" w:rsidP="00B32594">
      <w:pPr>
        <w:numPr>
          <w:ilvl w:val="0"/>
          <w:numId w:val="2"/>
        </w:numPr>
      </w:pPr>
      <w:r w:rsidRPr="00B32594">
        <w:t xml:space="preserve">Observed/ Expected LHR (O/E LHR): range 0-150% (record in percent %). LHR expected may be obtained from a published chart ( </w:t>
      </w:r>
      <w:r w:rsidRPr="00B32594">
        <w:rPr>
          <w:i/>
        </w:rPr>
        <w:t xml:space="preserve">Peralta et al, Ultrasound Obstet Gynecol 2005; 26: 718-724) </w:t>
      </w:r>
      <w:r w:rsidRPr="00B32594">
        <w:t xml:space="preserve">or by using </w:t>
      </w:r>
      <w:hyperlink r:id="rId11">
        <w:r w:rsidRPr="00B32594">
          <w:rPr>
            <w:rStyle w:val="Hyperlink"/>
          </w:rPr>
          <w:t>www.perinatology.com/calculators/LHR.htm</w:t>
        </w:r>
      </w:hyperlink>
    </w:p>
    <w:p w14:paraId="2402E054" w14:textId="77777777" w:rsidR="00B32594" w:rsidRPr="00B32594" w:rsidRDefault="00B32594" w:rsidP="00B32594">
      <w:pPr>
        <w:numPr>
          <w:ilvl w:val="0"/>
          <w:numId w:val="2"/>
        </w:numPr>
        <w:rPr>
          <w:i/>
        </w:rPr>
      </w:pPr>
      <w:r w:rsidRPr="00B32594">
        <w:t xml:space="preserve">Lung/Thorax Ratio (L/T ratio): range 0-0.5 Lung area/Thorax area. For reference, see </w:t>
      </w:r>
      <w:r w:rsidRPr="00B32594">
        <w:rPr>
          <w:i/>
        </w:rPr>
        <w:t>Usui et al, Pediatr Surg Int 2007; 23:971-97.</w:t>
      </w:r>
    </w:p>
    <w:p w14:paraId="1D64CB69" w14:textId="77777777" w:rsidR="00B32594" w:rsidRPr="00B32594" w:rsidRDefault="00B32594" w:rsidP="00B32594">
      <w:pPr>
        <w:numPr>
          <w:ilvl w:val="0"/>
          <w:numId w:val="2"/>
        </w:numPr>
      </w:pPr>
      <w:r w:rsidRPr="00B32594">
        <w:t>Grading of Stomach Herniation – Kitano</w:t>
      </w:r>
    </w:p>
    <w:p w14:paraId="3EDC4D44" w14:textId="318A0896" w:rsidR="00B32594" w:rsidRPr="00B32594" w:rsidRDefault="00B32594" w:rsidP="00B32594">
      <w:pPr>
        <w:ind w:firstLine="720"/>
      </w:pPr>
      <w:r w:rsidRPr="00B32594">
        <w:t>Grade 0</w:t>
      </w:r>
      <w:r w:rsidRPr="00B32594">
        <w:tab/>
      </w:r>
      <w:r>
        <w:tab/>
      </w:r>
      <w:r w:rsidRPr="00B32594">
        <w:t>Grade 1</w:t>
      </w:r>
      <w:r w:rsidRPr="00B32594">
        <w:tab/>
      </w:r>
      <w:r>
        <w:tab/>
      </w:r>
      <w:r w:rsidRPr="00B32594">
        <w:t>Grade 2</w:t>
      </w:r>
      <w:r w:rsidRPr="00B32594">
        <w:tab/>
      </w:r>
      <w:r>
        <w:tab/>
      </w:r>
      <w:r w:rsidRPr="00B32594">
        <w:t>Grade 3</w:t>
      </w:r>
    </w:p>
    <w:p w14:paraId="248D068B" w14:textId="77777777" w:rsidR="00B32594" w:rsidRPr="00B32594" w:rsidRDefault="00B32594" w:rsidP="00B32594">
      <w:r w:rsidRPr="00B32594">
        <w:rPr>
          <w:noProof/>
        </w:rPr>
        <w:drawing>
          <wp:anchor distT="0" distB="0" distL="0" distR="0" simplePos="0" relativeHeight="251659264" behindDoc="1" locked="0" layoutInCell="1" allowOverlap="1" wp14:anchorId="7136039D" wp14:editId="07CD907F">
            <wp:simplePos x="0" y="0"/>
            <wp:positionH relativeFrom="page">
              <wp:posOffset>1604772</wp:posOffset>
            </wp:positionH>
            <wp:positionV relativeFrom="paragraph">
              <wp:posOffset>67571</wp:posOffset>
            </wp:positionV>
            <wp:extent cx="407205" cy="521208"/>
            <wp:effectExtent l="0" t="0" r="0" b="0"/>
            <wp:wrapTopAndBottom/>
            <wp:docPr id="3" name="Image 3" descr="A cartoon of a person with a mustache&#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A cartoon of a person with a mustache&#10;&#10;AI-generated content may be incorrect."/>
                    <pic:cNvPicPr/>
                  </pic:nvPicPr>
                  <pic:blipFill>
                    <a:blip r:embed="rId12" cstate="print"/>
                    <a:stretch>
                      <a:fillRect/>
                    </a:stretch>
                  </pic:blipFill>
                  <pic:spPr>
                    <a:xfrm>
                      <a:off x="0" y="0"/>
                      <a:ext cx="407205" cy="521208"/>
                    </a:xfrm>
                    <a:prstGeom prst="rect">
                      <a:avLst/>
                    </a:prstGeom>
                  </pic:spPr>
                </pic:pic>
              </a:graphicData>
            </a:graphic>
          </wp:anchor>
        </w:drawing>
      </w:r>
      <w:r w:rsidRPr="00B32594">
        <w:rPr>
          <w:noProof/>
        </w:rPr>
        <w:drawing>
          <wp:anchor distT="0" distB="0" distL="0" distR="0" simplePos="0" relativeHeight="251660288" behindDoc="1" locked="0" layoutInCell="1" allowOverlap="1" wp14:anchorId="5FB48D91" wp14:editId="742D0D7C">
            <wp:simplePos x="0" y="0"/>
            <wp:positionH relativeFrom="page">
              <wp:posOffset>2394585</wp:posOffset>
            </wp:positionH>
            <wp:positionV relativeFrom="paragraph">
              <wp:posOffset>67571</wp:posOffset>
            </wp:positionV>
            <wp:extent cx="432751" cy="521208"/>
            <wp:effectExtent l="0" t="0" r="0" b="0"/>
            <wp:wrapTopAndBottom/>
            <wp:docPr id="4" name="Image 4" descr="A close-up of a human body&#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A close-up of a human body&#10;&#10;AI-generated content may be incorrect."/>
                    <pic:cNvPicPr/>
                  </pic:nvPicPr>
                  <pic:blipFill>
                    <a:blip r:embed="rId13" cstate="print"/>
                    <a:stretch>
                      <a:fillRect/>
                    </a:stretch>
                  </pic:blipFill>
                  <pic:spPr>
                    <a:xfrm>
                      <a:off x="0" y="0"/>
                      <a:ext cx="432751" cy="521208"/>
                    </a:xfrm>
                    <a:prstGeom prst="rect">
                      <a:avLst/>
                    </a:prstGeom>
                  </pic:spPr>
                </pic:pic>
              </a:graphicData>
            </a:graphic>
          </wp:anchor>
        </w:drawing>
      </w:r>
      <w:r w:rsidRPr="00B32594">
        <w:rPr>
          <w:noProof/>
        </w:rPr>
        <mc:AlternateContent>
          <mc:Choice Requires="wpg">
            <w:drawing>
              <wp:anchor distT="0" distB="0" distL="0" distR="0" simplePos="0" relativeHeight="251661312" behindDoc="1" locked="0" layoutInCell="1" allowOverlap="1" wp14:anchorId="3EEE16D2" wp14:editId="4EEE4C02">
                <wp:simplePos x="0" y="0"/>
                <wp:positionH relativeFrom="page">
                  <wp:posOffset>3208020</wp:posOffset>
                </wp:positionH>
                <wp:positionV relativeFrom="paragraph">
                  <wp:posOffset>57792</wp:posOffset>
                </wp:positionV>
                <wp:extent cx="480695" cy="534670"/>
                <wp:effectExtent l="0" t="0" r="0" b="0"/>
                <wp:wrapTopAndBottom/>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80695" cy="534670"/>
                          <a:chOff x="0" y="0"/>
                          <a:chExt cx="480695" cy="534670"/>
                        </a:xfrm>
                      </wpg:grpSpPr>
                      <wps:wsp>
                        <wps:cNvPr id="6" name="Graphic 6"/>
                        <wps:cNvSpPr/>
                        <wps:spPr>
                          <a:xfrm>
                            <a:off x="19684" y="6350"/>
                            <a:ext cx="443865" cy="420370"/>
                          </a:xfrm>
                          <a:custGeom>
                            <a:avLst/>
                            <a:gdLst/>
                            <a:ahLst/>
                            <a:cxnLst/>
                            <a:rect l="l" t="t" r="r" b="b"/>
                            <a:pathLst>
                              <a:path w="443865" h="420370">
                                <a:moveTo>
                                  <a:pt x="0" y="412114"/>
                                </a:moveTo>
                                <a:lnTo>
                                  <a:pt x="0" y="391795"/>
                                </a:lnTo>
                                <a:lnTo>
                                  <a:pt x="0" y="362585"/>
                                </a:lnTo>
                                <a:lnTo>
                                  <a:pt x="1269" y="328930"/>
                                </a:lnTo>
                                <a:lnTo>
                                  <a:pt x="2539" y="297180"/>
                                </a:lnTo>
                                <a:lnTo>
                                  <a:pt x="4444" y="266700"/>
                                </a:lnTo>
                                <a:lnTo>
                                  <a:pt x="6350" y="235585"/>
                                </a:lnTo>
                                <a:lnTo>
                                  <a:pt x="14605" y="175260"/>
                                </a:lnTo>
                                <a:lnTo>
                                  <a:pt x="27305" y="122555"/>
                                </a:lnTo>
                                <a:lnTo>
                                  <a:pt x="45084" y="76835"/>
                                </a:lnTo>
                                <a:lnTo>
                                  <a:pt x="68580" y="42545"/>
                                </a:lnTo>
                                <a:lnTo>
                                  <a:pt x="113030" y="10795"/>
                                </a:lnTo>
                                <a:lnTo>
                                  <a:pt x="161924" y="1270"/>
                                </a:lnTo>
                                <a:lnTo>
                                  <a:pt x="173990" y="1270"/>
                                </a:lnTo>
                                <a:lnTo>
                                  <a:pt x="184784" y="3175"/>
                                </a:lnTo>
                                <a:lnTo>
                                  <a:pt x="194309" y="5714"/>
                                </a:lnTo>
                                <a:lnTo>
                                  <a:pt x="203834" y="6985"/>
                                </a:lnTo>
                                <a:lnTo>
                                  <a:pt x="212090" y="6350"/>
                                </a:lnTo>
                                <a:lnTo>
                                  <a:pt x="219709" y="5714"/>
                                </a:lnTo>
                                <a:lnTo>
                                  <a:pt x="227330" y="3810"/>
                                </a:lnTo>
                                <a:lnTo>
                                  <a:pt x="235584" y="2539"/>
                                </a:lnTo>
                                <a:lnTo>
                                  <a:pt x="244474" y="1905"/>
                                </a:lnTo>
                                <a:lnTo>
                                  <a:pt x="253365" y="635"/>
                                </a:lnTo>
                                <a:lnTo>
                                  <a:pt x="262890" y="0"/>
                                </a:lnTo>
                                <a:lnTo>
                                  <a:pt x="272415" y="0"/>
                                </a:lnTo>
                                <a:lnTo>
                                  <a:pt x="283209" y="1270"/>
                                </a:lnTo>
                                <a:lnTo>
                                  <a:pt x="319405" y="13335"/>
                                </a:lnTo>
                                <a:lnTo>
                                  <a:pt x="358774" y="48260"/>
                                </a:lnTo>
                                <a:lnTo>
                                  <a:pt x="381634" y="83185"/>
                                </a:lnTo>
                                <a:lnTo>
                                  <a:pt x="401955" y="127000"/>
                                </a:lnTo>
                                <a:lnTo>
                                  <a:pt x="418465" y="185420"/>
                                </a:lnTo>
                                <a:lnTo>
                                  <a:pt x="431799" y="256539"/>
                                </a:lnTo>
                                <a:lnTo>
                                  <a:pt x="439419" y="317500"/>
                                </a:lnTo>
                                <a:lnTo>
                                  <a:pt x="441324" y="368300"/>
                                </a:lnTo>
                                <a:lnTo>
                                  <a:pt x="441959" y="387350"/>
                                </a:lnTo>
                                <a:lnTo>
                                  <a:pt x="442594" y="400050"/>
                                </a:lnTo>
                                <a:lnTo>
                                  <a:pt x="443865" y="408305"/>
                                </a:lnTo>
                                <a:lnTo>
                                  <a:pt x="443865" y="413385"/>
                                </a:lnTo>
                                <a:lnTo>
                                  <a:pt x="443865" y="416560"/>
                                </a:lnTo>
                                <a:lnTo>
                                  <a:pt x="443230" y="420370"/>
                                </a:lnTo>
                                <a:lnTo>
                                  <a:pt x="443865" y="419735"/>
                                </a:lnTo>
                                <a:lnTo>
                                  <a:pt x="436244" y="411480"/>
                                </a:lnTo>
                                <a:lnTo>
                                  <a:pt x="429259" y="403225"/>
                                </a:lnTo>
                                <a:lnTo>
                                  <a:pt x="420369" y="391160"/>
                                </a:lnTo>
                                <a:lnTo>
                                  <a:pt x="409574" y="377825"/>
                                </a:lnTo>
                                <a:lnTo>
                                  <a:pt x="373380" y="349250"/>
                                </a:lnTo>
                                <a:lnTo>
                                  <a:pt x="330199" y="333375"/>
                                </a:lnTo>
                                <a:lnTo>
                                  <a:pt x="314324" y="330835"/>
                                </a:lnTo>
                                <a:lnTo>
                                  <a:pt x="298449" y="330835"/>
                                </a:lnTo>
                                <a:lnTo>
                                  <a:pt x="283844" y="332105"/>
                                </a:lnTo>
                                <a:lnTo>
                                  <a:pt x="271780" y="335914"/>
                                </a:lnTo>
                                <a:lnTo>
                                  <a:pt x="260984" y="342264"/>
                                </a:lnTo>
                                <a:lnTo>
                                  <a:pt x="251459" y="349250"/>
                                </a:lnTo>
                                <a:lnTo>
                                  <a:pt x="241299" y="354964"/>
                                </a:lnTo>
                                <a:lnTo>
                                  <a:pt x="231774" y="359410"/>
                                </a:lnTo>
                                <a:lnTo>
                                  <a:pt x="222249" y="362585"/>
                                </a:lnTo>
                                <a:lnTo>
                                  <a:pt x="213359" y="365125"/>
                                </a:lnTo>
                                <a:lnTo>
                                  <a:pt x="203199" y="366395"/>
                                </a:lnTo>
                                <a:lnTo>
                                  <a:pt x="191134" y="365125"/>
                                </a:lnTo>
                                <a:lnTo>
                                  <a:pt x="177799" y="362585"/>
                                </a:lnTo>
                                <a:lnTo>
                                  <a:pt x="164465" y="358775"/>
                                </a:lnTo>
                                <a:lnTo>
                                  <a:pt x="151765" y="355600"/>
                                </a:lnTo>
                                <a:lnTo>
                                  <a:pt x="139065" y="352425"/>
                                </a:lnTo>
                                <a:lnTo>
                                  <a:pt x="126999" y="348614"/>
                                </a:lnTo>
                                <a:lnTo>
                                  <a:pt x="115569" y="346075"/>
                                </a:lnTo>
                                <a:lnTo>
                                  <a:pt x="104140" y="344805"/>
                                </a:lnTo>
                                <a:lnTo>
                                  <a:pt x="93344" y="345439"/>
                                </a:lnTo>
                                <a:lnTo>
                                  <a:pt x="82549" y="347980"/>
                                </a:lnTo>
                                <a:lnTo>
                                  <a:pt x="48894" y="367030"/>
                                </a:lnTo>
                                <a:lnTo>
                                  <a:pt x="42544" y="374014"/>
                                </a:lnTo>
                                <a:lnTo>
                                  <a:pt x="36830" y="379730"/>
                                </a:lnTo>
                                <a:lnTo>
                                  <a:pt x="30480" y="384810"/>
                                </a:lnTo>
                                <a:lnTo>
                                  <a:pt x="24765" y="389889"/>
                                </a:lnTo>
                                <a:lnTo>
                                  <a:pt x="19684" y="394335"/>
                                </a:lnTo>
                                <a:lnTo>
                                  <a:pt x="15875" y="398780"/>
                                </a:lnTo>
                                <a:lnTo>
                                  <a:pt x="10159" y="403860"/>
                                </a:lnTo>
                                <a:lnTo>
                                  <a:pt x="6984" y="410845"/>
                                </a:lnTo>
                                <a:lnTo>
                                  <a:pt x="5080" y="413385"/>
                                </a:lnTo>
                              </a:path>
                            </a:pathLst>
                          </a:custGeom>
                          <a:ln w="12699">
                            <a:solidFill>
                              <a:srgbClr val="000000"/>
                            </a:solidFill>
                            <a:prstDash val="solid"/>
                          </a:ln>
                        </wps:spPr>
                        <wps:bodyPr wrap="square" lIns="0" tIns="0" rIns="0" bIns="0" rtlCol="0">
                          <a:prstTxWarp prst="textNoShape">
                            <a:avLst/>
                          </a:prstTxWarp>
                          <a:noAutofit/>
                        </wps:bodyPr>
                      </wps:wsp>
                      <wps:wsp>
                        <wps:cNvPr id="7" name="Graphic 7"/>
                        <wps:cNvSpPr/>
                        <wps:spPr>
                          <a:xfrm>
                            <a:off x="153670" y="159385"/>
                            <a:ext cx="274955" cy="344805"/>
                          </a:xfrm>
                          <a:custGeom>
                            <a:avLst/>
                            <a:gdLst/>
                            <a:ahLst/>
                            <a:cxnLst/>
                            <a:rect l="l" t="t" r="r" b="b"/>
                            <a:pathLst>
                              <a:path w="274955" h="344805">
                                <a:moveTo>
                                  <a:pt x="164464" y="0"/>
                                </a:moveTo>
                                <a:lnTo>
                                  <a:pt x="154305" y="0"/>
                                </a:lnTo>
                                <a:lnTo>
                                  <a:pt x="136525" y="2539"/>
                                </a:lnTo>
                                <a:lnTo>
                                  <a:pt x="119380" y="6985"/>
                                </a:lnTo>
                                <a:lnTo>
                                  <a:pt x="117475" y="9525"/>
                                </a:lnTo>
                                <a:lnTo>
                                  <a:pt x="83185" y="22225"/>
                                </a:lnTo>
                                <a:lnTo>
                                  <a:pt x="75564" y="24764"/>
                                </a:lnTo>
                                <a:lnTo>
                                  <a:pt x="67310" y="26670"/>
                                </a:lnTo>
                                <a:lnTo>
                                  <a:pt x="67310" y="24129"/>
                                </a:lnTo>
                                <a:lnTo>
                                  <a:pt x="47625" y="28575"/>
                                </a:lnTo>
                                <a:lnTo>
                                  <a:pt x="40639" y="33020"/>
                                </a:lnTo>
                                <a:lnTo>
                                  <a:pt x="28575" y="42545"/>
                                </a:lnTo>
                                <a:lnTo>
                                  <a:pt x="22860" y="48260"/>
                                </a:lnTo>
                                <a:lnTo>
                                  <a:pt x="18414" y="53975"/>
                                </a:lnTo>
                                <a:lnTo>
                                  <a:pt x="11430" y="62229"/>
                                </a:lnTo>
                                <a:lnTo>
                                  <a:pt x="8255" y="71120"/>
                                </a:lnTo>
                                <a:lnTo>
                                  <a:pt x="1270" y="98425"/>
                                </a:lnTo>
                                <a:lnTo>
                                  <a:pt x="0" y="107950"/>
                                </a:lnTo>
                                <a:lnTo>
                                  <a:pt x="0" y="127635"/>
                                </a:lnTo>
                                <a:lnTo>
                                  <a:pt x="7620" y="165100"/>
                                </a:lnTo>
                                <a:lnTo>
                                  <a:pt x="34925" y="194310"/>
                                </a:lnTo>
                                <a:lnTo>
                                  <a:pt x="66039" y="201929"/>
                                </a:lnTo>
                                <a:lnTo>
                                  <a:pt x="74295" y="201929"/>
                                </a:lnTo>
                                <a:lnTo>
                                  <a:pt x="113030" y="189864"/>
                                </a:lnTo>
                                <a:lnTo>
                                  <a:pt x="123825" y="165735"/>
                                </a:lnTo>
                                <a:lnTo>
                                  <a:pt x="126364" y="163829"/>
                                </a:lnTo>
                                <a:lnTo>
                                  <a:pt x="125095" y="174625"/>
                                </a:lnTo>
                                <a:lnTo>
                                  <a:pt x="125730" y="192404"/>
                                </a:lnTo>
                                <a:lnTo>
                                  <a:pt x="125095" y="205104"/>
                                </a:lnTo>
                                <a:lnTo>
                                  <a:pt x="123825" y="210820"/>
                                </a:lnTo>
                                <a:lnTo>
                                  <a:pt x="124460" y="225425"/>
                                </a:lnTo>
                                <a:lnTo>
                                  <a:pt x="123825" y="233679"/>
                                </a:lnTo>
                                <a:lnTo>
                                  <a:pt x="128905" y="247014"/>
                                </a:lnTo>
                                <a:lnTo>
                                  <a:pt x="136525" y="252729"/>
                                </a:lnTo>
                                <a:lnTo>
                                  <a:pt x="142875" y="263525"/>
                                </a:lnTo>
                                <a:lnTo>
                                  <a:pt x="144145" y="267970"/>
                                </a:lnTo>
                                <a:lnTo>
                                  <a:pt x="145414" y="279400"/>
                                </a:lnTo>
                                <a:lnTo>
                                  <a:pt x="145414" y="285750"/>
                                </a:lnTo>
                                <a:lnTo>
                                  <a:pt x="144145" y="297179"/>
                                </a:lnTo>
                                <a:lnTo>
                                  <a:pt x="141605" y="301625"/>
                                </a:lnTo>
                                <a:lnTo>
                                  <a:pt x="135889" y="321310"/>
                                </a:lnTo>
                                <a:lnTo>
                                  <a:pt x="135255" y="332739"/>
                                </a:lnTo>
                                <a:lnTo>
                                  <a:pt x="135889" y="339725"/>
                                </a:lnTo>
                                <a:lnTo>
                                  <a:pt x="137160" y="344804"/>
                                </a:lnTo>
                                <a:lnTo>
                                  <a:pt x="139064" y="342900"/>
                                </a:lnTo>
                                <a:lnTo>
                                  <a:pt x="142875" y="342264"/>
                                </a:lnTo>
                                <a:lnTo>
                                  <a:pt x="161925" y="342264"/>
                                </a:lnTo>
                                <a:lnTo>
                                  <a:pt x="165735" y="342900"/>
                                </a:lnTo>
                                <a:lnTo>
                                  <a:pt x="172085" y="342900"/>
                                </a:lnTo>
                                <a:lnTo>
                                  <a:pt x="176530" y="344170"/>
                                </a:lnTo>
                                <a:lnTo>
                                  <a:pt x="179070" y="340360"/>
                                </a:lnTo>
                                <a:lnTo>
                                  <a:pt x="175260" y="335914"/>
                                </a:lnTo>
                                <a:lnTo>
                                  <a:pt x="173989" y="326389"/>
                                </a:lnTo>
                                <a:lnTo>
                                  <a:pt x="195580" y="282575"/>
                                </a:lnTo>
                                <a:lnTo>
                                  <a:pt x="210820" y="267970"/>
                                </a:lnTo>
                                <a:lnTo>
                                  <a:pt x="216535" y="262889"/>
                                </a:lnTo>
                                <a:lnTo>
                                  <a:pt x="226060" y="250825"/>
                                </a:lnTo>
                                <a:lnTo>
                                  <a:pt x="227330" y="243839"/>
                                </a:lnTo>
                                <a:lnTo>
                                  <a:pt x="230505" y="235585"/>
                                </a:lnTo>
                                <a:lnTo>
                                  <a:pt x="238760" y="212725"/>
                                </a:lnTo>
                                <a:lnTo>
                                  <a:pt x="241935" y="205739"/>
                                </a:lnTo>
                                <a:lnTo>
                                  <a:pt x="245745" y="199389"/>
                                </a:lnTo>
                                <a:lnTo>
                                  <a:pt x="254635" y="186689"/>
                                </a:lnTo>
                                <a:lnTo>
                                  <a:pt x="259080" y="179070"/>
                                </a:lnTo>
                                <a:lnTo>
                                  <a:pt x="273050" y="136525"/>
                                </a:lnTo>
                                <a:lnTo>
                                  <a:pt x="274955" y="107950"/>
                                </a:lnTo>
                                <a:lnTo>
                                  <a:pt x="273685" y="92710"/>
                                </a:lnTo>
                                <a:lnTo>
                                  <a:pt x="261620" y="54610"/>
                                </a:lnTo>
                                <a:lnTo>
                                  <a:pt x="231775" y="20320"/>
                                </a:lnTo>
                                <a:lnTo>
                                  <a:pt x="188595" y="3175"/>
                                </a:lnTo>
                                <a:lnTo>
                                  <a:pt x="175895" y="635"/>
                                </a:lnTo>
                                <a:lnTo>
                                  <a:pt x="164464" y="0"/>
                                </a:lnTo>
                                <a:close/>
                              </a:path>
                            </a:pathLst>
                          </a:custGeom>
                          <a:solidFill>
                            <a:srgbClr val="7D7D7D"/>
                          </a:solidFill>
                        </wps:spPr>
                        <wps:bodyPr wrap="square" lIns="0" tIns="0" rIns="0" bIns="0" rtlCol="0">
                          <a:prstTxWarp prst="textNoShape">
                            <a:avLst/>
                          </a:prstTxWarp>
                          <a:noAutofit/>
                        </wps:bodyPr>
                      </wps:wsp>
                      <wps:wsp>
                        <wps:cNvPr id="8" name="Graphic 8"/>
                        <wps:cNvSpPr/>
                        <wps:spPr>
                          <a:xfrm>
                            <a:off x="153670" y="159385"/>
                            <a:ext cx="274955" cy="344805"/>
                          </a:xfrm>
                          <a:custGeom>
                            <a:avLst/>
                            <a:gdLst/>
                            <a:ahLst/>
                            <a:cxnLst/>
                            <a:rect l="l" t="t" r="r" b="b"/>
                            <a:pathLst>
                              <a:path w="274955" h="344805">
                                <a:moveTo>
                                  <a:pt x="136525" y="342264"/>
                                </a:moveTo>
                                <a:lnTo>
                                  <a:pt x="135889" y="339725"/>
                                </a:lnTo>
                                <a:lnTo>
                                  <a:pt x="135255" y="332739"/>
                                </a:lnTo>
                                <a:lnTo>
                                  <a:pt x="135889" y="327025"/>
                                </a:lnTo>
                                <a:lnTo>
                                  <a:pt x="135889" y="321310"/>
                                </a:lnTo>
                                <a:lnTo>
                                  <a:pt x="138430" y="313689"/>
                                </a:lnTo>
                                <a:lnTo>
                                  <a:pt x="139700" y="307339"/>
                                </a:lnTo>
                                <a:lnTo>
                                  <a:pt x="141605" y="301625"/>
                                </a:lnTo>
                                <a:lnTo>
                                  <a:pt x="144145" y="297179"/>
                                </a:lnTo>
                                <a:lnTo>
                                  <a:pt x="144780" y="291464"/>
                                </a:lnTo>
                                <a:lnTo>
                                  <a:pt x="145414" y="285750"/>
                                </a:lnTo>
                                <a:lnTo>
                                  <a:pt x="145414" y="279400"/>
                                </a:lnTo>
                                <a:lnTo>
                                  <a:pt x="144780" y="273685"/>
                                </a:lnTo>
                                <a:lnTo>
                                  <a:pt x="144145" y="267970"/>
                                </a:lnTo>
                                <a:lnTo>
                                  <a:pt x="142875" y="263525"/>
                                </a:lnTo>
                                <a:lnTo>
                                  <a:pt x="139700" y="258445"/>
                                </a:lnTo>
                                <a:lnTo>
                                  <a:pt x="136525" y="252729"/>
                                </a:lnTo>
                                <a:lnTo>
                                  <a:pt x="128905" y="247014"/>
                                </a:lnTo>
                                <a:lnTo>
                                  <a:pt x="126364" y="240664"/>
                                </a:lnTo>
                                <a:lnTo>
                                  <a:pt x="123825" y="233679"/>
                                </a:lnTo>
                                <a:lnTo>
                                  <a:pt x="124460" y="225425"/>
                                </a:lnTo>
                                <a:lnTo>
                                  <a:pt x="123825" y="217804"/>
                                </a:lnTo>
                                <a:lnTo>
                                  <a:pt x="123825" y="210820"/>
                                </a:lnTo>
                                <a:lnTo>
                                  <a:pt x="125095" y="205104"/>
                                </a:lnTo>
                                <a:lnTo>
                                  <a:pt x="125095" y="198754"/>
                                </a:lnTo>
                                <a:lnTo>
                                  <a:pt x="125730" y="192404"/>
                                </a:lnTo>
                                <a:lnTo>
                                  <a:pt x="125095" y="186689"/>
                                </a:lnTo>
                                <a:lnTo>
                                  <a:pt x="125095" y="180975"/>
                                </a:lnTo>
                                <a:lnTo>
                                  <a:pt x="125095" y="174625"/>
                                </a:lnTo>
                                <a:lnTo>
                                  <a:pt x="126364" y="163829"/>
                                </a:lnTo>
                                <a:lnTo>
                                  <a:pt x="125095" y="165100"/>
                                </a:lnTo>
                                <a:lnTo>
                                  <a:pt x="123825" y="165735"/>
                                </a:lnTo>
                                <a:lnTo>
                                  <a:pt x="121285" y="179704"/>
                                </a:lnTo>
                                <a:lnTo>
                                  <a:pt x="116839" y="184785"/>
                                </a:lnTo>
                                <a:lnTo>
                                  <a:pt x="113030" y="189864"/>
                                </a:lnTo>
                                <a:lnTo>
                                  <a:pt x="107314" y="192404"/>
                                </a:lnTo>
                                <a:lnTo>
                                  <a:pt x="100330" y="194945"/>
                                </a:lnTo>
                                <a:lnTo>
                                  <a:pt x="94614" y="197485"/>
                                </a:lnTo>
                                <a:lnTo>
                                  <a:pt x="88264" y="199389"/>
                                </a:lnTo>
                                <a:lnTo>
                                  <a:pt x="81280" y="201295"/>
                                </a:lnTo>
                                <a:lnTo>
                                  <a:pt x="74295" y="201929"/>
                                </a:lnTo>
                                <a:lnTo>
                                  <a:pt x="66039" y="201929"/>
                                </a:lnTo>
                                <a:lnTo>
                                  <a:pt x="27939" y="190500"/>
                                </a:lnTo>
                                <a:lnTo>
                                  <a:pt x="4445" y="156210"/>
                                </a:lnTo>
                                <a:lnTo>
                                  <a:pt x="0" y="127635"/>
                                </a:lnTo>
                                <a:lnTo>
                                  <a:pt x="0" y="117475"/>
                                </a:lnTo>
                                <a:lnTo>
                                  <a:pt x="0" y="107950"/>
                                </a:lnTo>
                                <a:lnTo>
                                  <a:pt x="1270" y="98425"/>
                                </a:lnTo>
                                <a:lnTo>
                                  <a:pt x="3810" y="88264"/>
                                </a:lnTo>
                                <a:lnTo>
                                  <a:pt x="6350" y="78739"/>
                                </a:lnTo>
                                <a:lnTo>
                                  <a:pt x="8255" y="71120"/>
                                </a:lnTo>
                                <a:lnTo>
                                  <a:pt x="11430" y="62229"/>
                                </a:lnTo>
                                <a:lnTo>
                                  <a:pt x="13335" y="60325"/>
                                </a:lnTo>
                                <a:lnTo>
                                  <a:pt x="18414" y="53975"/>
                                </a:lnTo>
                                <a:lnTo>
                                  <a:pt x="47625" y="28575"/>
                                </a:lnTo>
                                <a:lnTo>
                                  <a:pt x="67310" y="24129"/>
                                </a:lnTo>
                                <a:lnTo>
                                  <a:pt x="67310" y="26670"/>
                                </a:lnTo>
                                <a:lnTo>
                                  <a:pt x="75564" y="24764"/>
                                </a:lnTo>
                                <a:lnTo>
                                  <a:pt x="83185" y="22225"/>
                                </a:lnTo>
                                <a:lnTo>
                                  <a:pt x="92075" y="19050"/>
                                </a:lnTo>
                                <a:lnTo>
                                  <a:pt x="100964" y="15875"/>
                                </a:lnTo>
                                <a:lnTo>
                                  <a:pt x="108585" y="12700"/>
                                </a:lnTo>
                                <a:lnTo>
                                  <a:pt x="117475" y="9525"/>
                                </a:lnTo>
                                <a:lnTo>
                                  <a:pt x="119380" y="6985"/>
                                </a:lnTo>
                                <a:lnTo>
                                  <a:pt x="128905" y="4445"/>
                                </a:lnTo>
                                <a:lnTo>
                                  <a:pt x="136525" y="2539"/>
                                </a:lnTo>
                                <a:lnTo>
                                  <a:pt x="144780" y="1270"/>
                                </a:lnTo>
                                <a:lnTo>
                                  <a:pt x="154305" y="0"/>
                                </a:lnTo>
                                <a:lnTo>
                                  <a:pt x="164464" y="0"/>
                                </a:lnTo>
                                <a:lnTo>
                                  <a:pt x="212725" y="10160"/>
                                </a:lnTo>
                                <a:lnTo>
                                  <a:pt x="247650" y="34289"/>
                                </a:lnTo>
                                <a:lnTo>
                                  <a:pt x="271145" y="78739"/>
                                </a:lnTo>
                                <a:lnTo>
                                  <a:pt x="274955" y="107950"/>
                                </a:lnTo>
                                <a:lnTo>
                                  <a:pt x="274320" y="122554"/>
                                </a:lnTo>
                                <a:lnTo>
                                  <a:pt x="273050" y="136525"/>
                                </a:lnTo>
                                <a:lnTo>
                                  <a:pt x="270510" y="148589"/>
                                </a:lnTo>
                                <a:lnTo>
                                  <a:pt x="267335" y="160020"/>
                                </a:lnTo>
                                <a:lnTo>
                                  <a:pt x="262889" y="170179"/>
                                </a:lnTo>
                                <a:lnTo>
                                  <a:pt x="259080" y="179070"/>
                                </a:lnTo>
                                <a:lnTo>
                                  <a:pt x="254635" y="186689"/>
                                </a:lnTo>
                                <a:lnTo>
                                  <a:pt x="250189" y="193039"/>
                                </a:lnTo>
                                <a:lnTo>
                                  <a:pt x="245745" y="199389"/>
                                </a:lnTo>
                                <a:lnTo>
                                  <a:pt x="241935" y="205739"/>
                                </a:lnTo>
                                <a:lnTo>
                                  <a:pt x="238760" y="212725"/>
                                </a:lnTo>
                                <a:lnTo>
                                  <a:pt x="235585" y="220979"/>
                                </a:lnTo>
                                <a:lnTo>
                                  <a:pt x="233045" y="228600"/>
                                </a:lnTo>
                                <a:lnTo>
                                  <a:pt x="230505" y="235585"/>
                                </a:lnTo>
                                <a:lnTo>
                                  <a:pt x="227330" y="243839"/>
                                </a:lnTo>
                                <a:lnTo>
                                  <a:pt x="226060" y="250825"/>
                                </a:lnTo>
                                <a:lnTo>
                                  <a:pt x="220980" y="257175"/>
                                </a:lnTo>
                                <a:lnTo>
                                  <a:pt x="216535" y="262889"/>
                                </a:lnTo>
                                <a:lnTo>
                                  <a:pt x="210820" y="267970"/>
                                </a:lnTo>
                                <a:lnTo>
                                  <a:pt x="205105" y="272414"/>
                                </a:lnTo>
                                <a:lnTo>
                                  <a:pt x="200660" y="276860"/>
                                </a:lnTo>
                                <a:lnTo>
                                  <a:pt x="195580" y="282575"/>
                                </a:lnTo>
                                <a:lnTo>
                                  <a:pt x="193039" y="285114"/>
                                </a:lnTo>
                                <a:lnTo>
                                  <a:pt x="189230" y="290195"/>
                                </a:lnTo>
                                <a:lnTo>
                                  <a:pt x="186055" y="295275"/>
                                </a:lnTo>
                                <a:lnTo>
                                  <a:pt x="181610" y="300989"/>
                                </a:lnTo>
                                <a:lnTo>
                                  <a:pt x="179070" y="306070"/>
                                </a:lnTo>
                                <a:lnTo>
                                  <a:pt x="176530" y="311150"/>
                                </a:lnTo>
                                <a:lnTo>
                                  <a:pt x="175895" y="317500"/>
                                </a:lnTo>
                                <a:lnTo>
                                  <a:pt x="174625" y="321945"/>
                                </a:lnTo>
                                <a:lnTo>
                                  <a:pt x="173989" y="326389"/>
                                </a:lnTo>
                                <a:lnTo>
                                  <a:pt x="174625" y="328929"/>
                                </a:lnTo>
                                <a:lnTo>
                                  <a:pt x="174625" y="332739"/>
                                </a:lnTo>
                                <a:lnTo>
                                  <a:pt x="175260" y="335914"/>
                                </a:lnTo>
                                <a:lnTo>
                                  <a:pt x="179070" y="340360"/>
                                </a:lnTo>
                                <a:lnTo>
                                  <a:pt x="177800" y="342264"/>
                                </a:lnTo>
                                <a:lnTo>
                                  <a:pt x="176530" y="344170"/>
                                </a:lnTo>
                                <a:lnTo>
                                  <a:pt x="172085" y="342900"/>
                                </a:lnTo>
                                <a:lnTo>
                                  <a:pt x="168910" y="342900"/>
                                </a:lnTo>
                                <a:lnTo>
                                  <a:pt x="165735" y="342900"/>
                                </a:lnTo>
                                <a:lnTo>
                                  <a:pt x="161925" y="342264"/>
                                </a:lnTo>
                                <a:lnTo>
                                  <a:pt x="158114" y="342264"/>
                                </a:lnTo>
                                <a:lnTo>
                                  <a:pt x="140970" y="342264"/>
                                </a:lnTo>
                                <a:lnTo>
                                  <a:pt x="139064" y="342900"/>
                                </a:lnTo>
                                <a:lnTo>
                                  <a:pt x="137160" y="344804"/>
                                </a:lnTo>
                                <a:lnTo>
                                  <a:pt x="136525" y="342264"/>
                                </a:lnTo>
                                <a:close/>
                              </a:path>
                            </a:pathLst>
                          </a:custGeom>
                          <a:ln w="12698">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9" name="Image 9"/>
                          <pic:cNvPicPr/>
                        </pic:nvPicPr>
                        <pic:blipFill>
                          <a:blip r:embed="rId14" cstate="print"/>
                          <a:stretch>
                            <a:fillRect/>
                          </a:stretch>
                        </pic:blipFill>
                        <pic:spPr>
                          <a:xfrm>
                            <a:off x="167004" y="107950"/>
                            <a:ext cx="76200" cy="241300"/>
                          </a:xfrm>
                          <a:prstGeom prst="rect">
                            <a:avLst/>
                          </a:prstGeom>
                        </pic:spPr>
                      </pic:pic>
                      <pic:pic xmlns:pic="http://schemas.openxmlformats.org/drawingml/2006/picture">
                        <pic:nvPicPr>
                          <pic:cNvPr id="10" name="Image 10"/>
                          <pic:cNvPicPr/>
                        </pic:nvPicPr>
                        <pic:blipFill>
                          <a:blip r:embed="rId15" cstate="print"/>
                          <a:stretch>
                            <a:fillRect/>
                          </a:stretch>
                        </pic:blipFill>
                        <pic:spPr>
                          <a:xfrm>
                            <a:off x="3810" y="337820"/>
                            <a:ext cx="469899" cy="114300"/>
                          </a:xfrm>
                          <a:prstGeom prst="rect">
                            <a:avLst/>
                          </a:prstGeom>
                        </pic:spPr>
                      </pic:pic>
                      <wps:wsp>
                        <wps:cNvPr id="11" name="Graphic 11"/>
                        <wps:cNvSpPr/>
                        <wps:spPr>
                          <a:xfrm>
                            <a:off x="3175" y="337820"/>
                            <a:ext cx="474345" cy="109855"/>
                          </a:xfrm>
                          <a:custGeom>
                            <a:avLst/>
                            <a:gdLst/>
                            <a:ahLst/>
                            <a:cxnLst/>
                            <a:rect l="l" t="t" r="r" b="b"/>
                            <a:pathLst>
                              <a:path w="474345" h="109855">
                                <a:moveTo>
                                  <a:pt x="103505" y="45719"/>
                                </a:moveTo>
                                <a:lnTo>
                                  <a:pt x="111125" y="45085"/>
                                </a:lnTo>
                                <a:lnTo>
                                  <a:pt x="120015" y="45085"/>
                                </a:lnTo>
                                <a:lnTo>
                                  <a:pt x="128905" y="45085"/>
                                </a:lnTo>
                                <a:lnTo>
                                  <a:pt x="137794" y="45719"/>
                                </a:lnTo>
                                <a:lnTo>
                                  <a:pt x="145415" y="47625"/>
                                </a:lnTo>
                                <a:lnTo>
                                  <a:pt x="153034" y="50164"/>
                                </a:lnTo>
                                <a:lnTo>
                                  <a:pt x="160655" y="52704"/>
                                </a:lnTo>
                                <a:lnTo>
                                  <a:pt x="168909" y="55244"/>
                                </a:lnTo>
                                <a:lnTo>
                                  <a:pt x="178434" y="57150"/>
                                </a:lnTo>
                                <a:lnTo>
                                  <a:pt x="187959" y="59689"/>
                                </a:lnTo>
                                <a:lnTo>
                                  <a:pt x="197484" y="62229"/>
                                </a:lnTo>
                                <a:lnTo>
                                  <a:pt x="206375" y="63500"/>
                                </a:lnTo>
                                <a:lnTo>
                                  <a:pt x="213359" y="64135"/>
                                </a:lnTo>
                                <a:lnTo>
                                  <a:pt x="219075" y="64135"/>
                                </a:lnTo>
                                <a:lnTo>
                                  <a:pt x="225425" y="64135"/>
                                </a:lnTo>
                                <a:lnTo>
                                  <a:pt x="266065" y="55244"/>
                                </a:lnTo>
                                <a:lnTo>
                                  <a:pt x="289559" y="45719"/>
                                </a:lnTo>
                                <a:lnTo>
                                  <a:pt x="297180" y="42544"/>
                                </a:lnTo>
                                <a:lnTo>
                                  <a:pt x="341630" y="34925"/>
                                </a:lnTo>
                                <a:lnTo>
                                  <a:pt x="352425" y="34925"/>
                                </a:lnTo>
                                <a:lnTo>
                                  <a:pt x="391159" y="43179"/>
                                </a:lnTo>
                                <a:lnTo>
                                  <a:pt x="426084" y="66675"/>
                                </a:lnTo>
                                <a:lnTo>
                                  <a:pt x="431800" y="71754"/>
                                </a:lnTo>
                                <a:lnTo>
                                  <a:pt x="437515" y="76835"/>
                                </a:lnTo>
                                <a:lnTo>
                                  <a:pt x="443230" y="81914"/>
                                </a:lnTo>
                                <a:lnTo>
                                  <a:pt x="448309" y="86994"/>
                                </a:lnTo>
                                <a:lnTo>
                                  <a:pt x="452755" y="91439"/>
                                </a:lnTo>
                                <a:lnTo>
                                  <a:pt x="457834" y="97154"/>
                                </a:lnTo>
                                <a:lnTo>
                                  <a:pt x="460375" y="102235"/>
                                </a:lnTo>
                                <a:lnTo>
                                  <a:pt x="464184" y="104775"/>
                                </a:lnTo>
                                <a:lnTo>
                                  <a:pt x="467359" y="107950"/>
                                </a:lnTo>
                                <a:lnTo>
                                  <a:pt x="471169" y="109854"/>
                                </a:lnTo>
                                <a:lnTo>
                                  <a:pt x="472440" y="109219"/>
                                </a:lnTo>
                                <a:lnTo>
                                  <a:pt x="473709" y="108585"/>
                                </a:lnTo>
                                <a:lnTo>
                                  <a:pt x="474344" y="107314"/>
                                </a:lnTo>
                                <a:lnTo>
                                  <a:pt x="472440" y="101600"/>
                                </a:lnTo>
                                <a:lnTo>
                                  <a:pt x="470534" y="96519"/>
                                </a:lnTo>
                                <a:lnTo>
                                  <a:pt x="467359" y="89535"/>
                                </a:lnTo>
                                <a:lnTo>
                                  <a:pt x="464184" y="82550"/>
                                </a:lnTo>
                                <a:lnTo>
                                  <a:pt x="438150" y="46354"/>
                                </a:lnTo>
                                <a:lnTo>
                                  <a:pt x="431165" y="40004"/>
                                </a:lnTo>
                                <a:lnTo>
                                  <a:pt x="423544" y="33019"/>
                                </a:lnTo>
                                <a:lnTo>
                                  <a:pt x="387984" y="12064"/>
                                </a:lnTo>
                                <a:lnTo>
                                  <a:pt x="355600" y="3175"/>
                                </a:lnTo>
                                <a:lnTo>
                                  <a:pt x="344169" y="1269"/>
                                </a:lnTo>
                                <a:lnTo>
                                  <a:pt x="333375" y="0"/>
                                </a:lnTo>
                                <a:lnTo>
                                  <a:pt x="323850" y="0"/>
                                </a:lnTo>
                                <a:lnTo>
                                  <a:pt x="314325" y="0"/>
                                </a:lnTo>
                                <a:lnTo>
                                  <a:pt x="305434" y="635"/>
                                </a:lnTo>
                                <a:lnTo>
                                  <a:pt x="297180" y="1904"/>
                                </a:lnTo>
                                <a:lnTo>
                                  <a:pt x="289559" y="3810"/>
                                </a:lnTo>
                                <a:lnTo>
                                  <a:pt x="281940" y="5714"/>
                                </a:lnTo>
                                <a:lnTo>
                                  <a:pt x="274955" y="8889"/>
                                </a:lnTo>
                                <a:lnTo>
                                  <a:pt x="267969" y="11429"/>
                                </a:lnTo>
                                <a:lnTo>
                                  <a:pt x="261619" y="14604"/>
                                </a:lnTo>
                                <a:lnTo>
                                  <a:pt x="255269" y="18414"/>
                                </a:lnTo>
                                <a:lnTo>
                                  <a:pt x="248919" y="22225"/>
                                </a:lnTo>
                                <a:lnTo>
                                  <a:pt x="243205" y="24764"/>
                                </a:lnTo>
                                <a:lnTo>
                                  <a:pt x="236855" y="28575"/>
                                </a:lnTo>
                                <a:lnTo>
                                  <a:pt x="234315" y="31114"/>
                                </a:lnTo>
                                <a:lnTo>
                                  <a:pt x="229869" y="32385"/>
                                </a:lnTo>
                                <a:lnTo>
                                  <a:pt x="225425" y="33654"/>
                                </a:lnTo>
                                <a:lnTo>
                                  <a:pt x="221615" y="33654"/>
                                </a:lnTo>
                                <a:lnTo>
                                  <a:pt x="216534" y="33019"/>
                                </a:lnTo>
                                <a:lnTo>
                                  <a:pt x="211455" y="32385"/>
                                </a:lnTo>
                                <a:lnTo>
                                  <a:pt x="206375" y="31750"/>
                                </a:lnTo>
                                <a:lnTo>
                                  <a:pt x="198755" y="29210"/>
                                </a:lnTo>
                                <a:lnTo>
                                  <a:pt x="193040" y="26669"/>
                                </a:lnTo>
                                <a:lnTo>
                                  <a:pt x="186055" y="23494"/>
                                </a:lnTo>
                                <a:lnTo>
                                  <a:pt x="179069" y="20319"/>
                                </a:lnTo>
                                <a:lnTo>
                                  <a:pt x="170815" y="17779"/>
                                </a:lnTo>
                                <a:lnTo>
                                  <a:pt x="162559" y="15239"/>
                                </a:lnTo>
                                <a:lnTo>
                                  <a:pt x="153669" y="12064"/>
                                </a:lnTo>
                                <a:lnTo>
                                  <a:pt x="144144" y="9525"/>
                                </a:lnTo>
                                <a:lnTo>
                                  <a:pt x="134619" y="8254"/>
                                </a:lnTo>
                                <a:lnTo>
                                  <a:pt x="125094" y="7619"/>
                                </a:lnTo>
                                <a:lnTo>
                                  <a:pt x="114934" y="6985"/>
                                </a:lnTo>
                                <a:lnTo>
                                  <a:pt x="104140" y="7619"/>
                                </a:lnTo>
                                <a:lnTo>
                                  <a:pt x="65405" y="20319"/>
                                </a:lnTo>
                                <a:lnTo>
                                  <a:pt x="33655" y="46989"/>
                                </a:lnTo>
                                <a:lnTo>
                                  <a:pt x="27940" y="53339"/>
                                </a:lnTo>
                                <a:lnTo>
                                  <a:pt x="23494" y="59689"/>
                                </a:lnTo>
                                <a:lnTo>
                                  <a:pt x="19050" y="66039"/>
                                </a:lnTo>
                                <a:lnTo>
                                  <a:pt x="14605" y="72389"/>
                                </a:lnTo>
                                <a:lnTo>
                                  <a:pt x="11430" y="79375"/>
                                </a:lnTo>
                                <a:lnTo>
                                  <a:pt x="8255" y="85725"/>
                                </a:lnTo>
                                <a:lnTo>
                                  <a:pt x="6350" y="91439"/>
                                </a:lnTo>
                                <a:lnTo>
                                  <a:pt x="4444" y="96519"/>
                                </a:lnTo>
                                <a:lnTo>
                                  <a:pt x="2540" y="102869"/>
                                </a:lnTo>
                                <a:lnTo>
                                  <a:pt x="0" y="107950"/>
                                </a:lnTo>
                                <a:lnTo>
                                  <a:pt x="2540" y="107950"/>
                                </a:lnTo>
                                <a:lnTo>
                                  <a:pt x="5080" y="107950"/>
                                </a:lnTo>
                                <a:lnTo>
                                  <a:pt x="13969" y="101600"/>
                                </a:lnTo>
                                <a:lnTo>
                                  <a:pt x="19685" y="96519"/>
                                </a:lnTo>
                                <a:lnTo>
                                  <a:pt x="24130" y="92075"/>
                                </a:lnTo>
                                <a:lnTo>
                                  <a:pt x="28575" y="86994"/>
                                </a:lnTo>
                                <a:lnTo>
                                  <a:pt x="33655" y="81914"/>
                                </a:lnTo>
                                <a:lnTo>
                                  <a:pt x="67309" y="57150"/>
                                </a:lnTo>
                                <a:lnTo>
                                  <a:pt x="74294" y="54610"/>
                                </a:lnTo>
                                <a:lnTo>
                                  <a:pt x="80644" y="52069"/>
                                </a:lnTo>
                                <a:lnTo>
                                  <a:pt x="86359" y="49529"/>
                                </a:lnTo>
                                <a:lnTo>
                                  <a:pt x="93344" y="47625"/>
                                </a:lnTo>
                                <a:lnTo>
                                  <a:pt x="95250" y="46354"/>
                                </a:lnTo>
                                <a:lnTo>
                                  <a:pt x="103505" y="45719"/>
                                </a:lnTo>
                                <a:close/>
                              </a:path>
                            </a:pathLst>
                          </a:custGeom>
                          <a:ln w="6350">
                            <a:solidFill>
                              <a:srgbClr val="000000"/>
                            </a:solidFill>
                            <a:prstDash val="solid"/>
                          </a:ln>
                        </wps:spPr>
                        <wps:bodyPr wrap="square" lIns="0" tIns="0" rIns="0" bIns="0" rtlCol="0">
                          <a:prstTxWarp prst="textNoShape">
                            <a:avLst/>
                          </a:prstTxWarp>
                          <a:noAutofit/>
                        </wps:bodyPr>
                      </wps:wsp>
                      <wps:wsp>
                        <wps:cNvPr id="12" name="Graphic 12"/>
                        <wps:cNvSpPr/>
                        <wps:spPr>
                          <a:xfrm>
                            <a:off x="231775" y="45084"/>
                            <a:ext cx="1270" cy="489584"/>
                          </a:xfrm>
                          <a:custGeom>
                            <a:avLst/>
                            <a:gdLst/>
                            <a:ahLst/>
                            <a:cxnLst/>
                            <a:rect l="l" t="t" r="r" b="b"/>
                            <a:pathLst>
                              <a:path h="489584">
                                <a:moveTo>
                                  <a:pt x="0" y="0"/>
                                </a:moveTo>
                                <a:lnTo>
                                  <a:pt x="0" y="489585"/>
                                </a:lnTo>
                              </a:path>
                            </a:pathLst>
                          </a:custGeom>
                          <a:ln w="28575">
                            <a:solidFill>
                              <a:srgbClr val="000000"/>
                            </a:solidFill>
                            <a:prstDash val="lgDash"/>
                          </a:ln>
                        </wps:spPr>
                        <wps:bodyPr wrap="square" lIns="0" tIns="0" rIns="0" bIns="0" rtlCol="0">
                          <a:prstTxWarp prst="textNoShape">
                            <a:avLst/>
                          </a:prstTxWarp>
                          <a:noAutofit/>
                        </wps:bodyPr>
                      </wps:wsp>
                    </wpg:wgp>
                  </a:graphicData>
                </a:graphic>
              </wp:anchor>
            </w:drawing>
          </mc:Choice>
          <mc:Fallback>
            <w:pict>
              <v:group w14:anchorId="697C8804" id="Group 5" o:spid="_x0000_s1026" style="position:absolute;margin-left:252.6pt;margin-top:4.55pt;width:37.85pt;height:42.1pt;z-index:-251655168;mso-wrap-distance-left:0;mso-wrap-distance-right:0;mso-position-horizontal-relative:page" coordsize="4806,534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">
                <v:shape id="Graphic 6" o:spid="_x0000_s1027" style="position:absolute;left:196;top:63;width:4439;height:4204;visibility:visible;mso-wrap-style:square;v-text-anchor:top" coordsize="443865,420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" path="m,412114l,391795,,362585,1269,328930,2539,297180,4444,266700,6350,235585r8255,-60325l27305,122555,45084,76835,68580,42545,113030,10795,161924,1270r12066,l184784,3175r9525,2539l203834,6985r8256,-635l219709,5714r7621,-1904l235584,2539r8890,-634l253365,635,262890,r9525,l283209,1270r36196,12065l358774,48260r22860,34925l401955,127000r16510,58420l431799,256539r7620,60961l441324,368300r635,19050l442594,400050r1271,8255l443865,413385r,3175l443230,420370r635,-635l436244,411480r-6985,-8255l420369,391160,409574,377825,373380,349250,330199,333375r-15875,-2540l298449,330835r-14605,1270l271780,335914r-10796,6350l251459,349250r-10160,5714l231774,359410r-9525,3175l213359,365125r-10160,1270l191134,365125r-13335,-2540l164465,358775r-12700,-3175l139065,352425r-12066,-3811l115569,346075r-11429,-1270l93344,345439r-10795,2541l48894,367030r-6350,6984l36830,379730r-6350,5080l24765,389889r-5081,4446l15875,398780r-5716,5080l6984,410845r-1904,2540e" filled="f" strokeweight=".35275mm">
                  <v:path arrowok="t"/>
                </v:shape>
                <v:shape id="Graphic 7" o:spid="_x0000_s1028" style="position:absolute;left:1536;top:1593;width:2750;height:3448;visibility:visible;mso-wrap-style:square;v-text-anchor:top" coordsize="274955,344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" path="m164464,l154305,,136525,2539,119380,6985r-1905,2540l83185,22225r-7621,2539l67310,26670r,-2541l47625,28575r-6986,4445l28575,42545r-5715,5715l18414,53975r-6984,8254l8255,71120,1270,98425,,107950r,19685l7620,165100r27305,29210l66039,201929r8256,l113030,189864r10795,-24129l126364,163829r-1269,10796l125730,192404r-635,12700l123825,210820r635,14605l123825,233679r5080,13335l136525,252729r6350,10796l144145,267970r1269,11430l145414,285750r-1269,11429l141605,301625r-5716,19685l135255,332739r634,6986l137160,344804r1904,-1904l142875,342264r19050,l165735,342900r6350,l176530,344170r2540,-3810l175260,335914r-1271,-9525l195580,282575r15240,-14605l216535,262889r9525,-12064l227330,243839r3175,-8254l238760,212725r3175,-6986l245745,199389r8890,-12700l259080,179070r13970,-42545l274955,107950,273685,92710,261620,54610,231775,20320,188595,3175,175895,635,164464,xe" fillcolor="#7d7d7d" stroked="f">
                  <v:path arrowok="t"/>
                </v:shape>
                <v:shape id="Graphic 8" o:spid="_x0000_s1029" style="position:absolute;left:1536;top:1593;width:2750;height:3448;visibility:visible;mso-wrap-style:square;v-text-anchor:top" coordsize="274955,344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" path="m136525,342264r-636,-2539l135255,332739r634,-5714l135889,321310r2541,-7621l139700,307339r1905,-5714l144145,297179r635,-5715l145414,285750r,-6350l144780,273685r-635,-5715l142875,263525r-3175,-5080l136525,252729r-7620,-5715l126364,240664r-2539,-6985l124460,225425r-635,-7621l123825,210820r1270,-5716l125095,198754r635,-6350l125095,186689r,-5714l125095,174625r1269,-10796l125095,165100r-1270,635l121285,179704r-4446,5081l113030,189864r-5716,2540l100330,194945r-5716,2540l88264,199389r-6984,1906l74295,201929r-8256,l27939,190500,4445,156210,,127635,,117475r,-9525l1270,98425,3810,88264,6350,78739,8255,71120r3175,-8891l13335,60325r5079,-6350l47625,28575,67310,24129r,2541l75564,24764r7621,-2539l92075,19050r8889,-3175l108585,12700r8890,-3175l119380,6985r9525,-2540l136525,2539r8255,-1269l154305,r10159,l212725,10160r34925,24129l271145,78739r3810,29211l274320,122554r-1270,13971l270510,148589r-3175,11431l262889,170179r-3809,8891l254635,186689r-4446,6350l245745,199389r-3810,6350l238760,212725r-3175,8254l233045,228600r-2540,6985l227330,243839r-1270,6986l220980,257175r-4445,5714l210820,267970r-5715,4444l200660,276860r-5080,5715l193039,285114r-3809,5081l186055,295275r-4445,5714l179070,306070r-2540,5080l175895,317500r-1270,4445l173989,326389r636,2540l174625,332739r635,3175l179070,340360r-1270,1904l176530,344170r-4445,-1270l168910,342900r-3175,l161925,342264r-3811,l140970,342264r-1906,636l137160,344804r-635,-2540xe" filled="f" strokeweight=".35272mm">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9" o:spid="_x0000_s1030" type="#_x0000_t75" style="position:absolute;left:1670;top:1079;width:762;height:24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">
                  <v:imagedata r:id="rId16" o:title=""/>
                </v:shape>
                <v:shape id="Image 10" o:spid="_x0000_s1031" type="#_x0000_t75" style="position:absolute;left:38;top:3378;width:4699;height:1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">
                  <v:imagedata r:id="rId17" o:title=""/>
                </v:shape>
                <v:shape id="Graphic 11" o:spid="_x0000_s1032" style="position:absolute;left:31;top:3378;width:4744;height:1098;visibility:visible;mso-wrap-style:square;v-text-anchor:top" coordsize="474345,109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" path="m103505,45719r7620,-634l120015,45085r8890,l137794,45719r7621,1906l153034,50164r7621,2540l168909,55244r9525,1906l187959,59689r9525,2540l206375,63500r6984,635l219075,64135r6350,l266065,55244r23494,-9525l297180,42544r44450,-7619l352425,34925r38734,8254l426084,66675r5716,5079l437515,76835r5715,5079l448309,86994r4446,4445l457834,97154r2541,5081l464184,104775r3175,3175l471169,109854r1271,-635l473709,108585r635,-1271l472440,101600r-1906,-5081l467359,89535r-3175,-6985l438150,46354r-6985,-6350l423544,33019,387984,12064,355600,3175,344169,1269,333375,r-9525,l314325,r-8891,635l297180,1904r-7621,1906l281940,5714r-6985,3175l267969,11429r-6350,3175l255269,18414r-6350,3811l243205,24764r-6350,3811l234315,31114r-4446,1271l225425,33654r-3810,l216534,33019r-5079,-634l206375,31750r-7620,-2540l193040,26669r-6985,-3175l179069,20319r-8254,-2540l162559,15239r-8890,-3175l144144,9525,134619,8254r-9525,-635l114934,6985r-10794,634l65405,20319,33655,46989r-5715,6350l23494,59689r-4444,6350l14605,72389r-3175,6986l8255,85725,6350,91439,4444,96519r-1904,6350l,107950r2540,l5080,107950r8889,-6350l19685,96519r4445,-4444l28575,86994r5080,-5080l67309,57150r6985,-2540l80644,52069r5715,-2540l93344,47625r1906,-1271l103505,45719xe" filled="f" strokeweight=".5pt">
                  <v:path arrowok="t"/>
                </v:shape>
                <v:shape id="Graphic 12" o:spid="_x0000_s1033" style="position:absolute;left:2317;top:450;width:13;height:4896;visibility:visible;mso-wrap-style:square;v-text-anchor:top" coordsize="1270,489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" path="m,l,489585e" filled="f" strokeweight="2.25pt">
                  <v:stroke dashstyle="longDash"/>
                  <v:path arrowok="t"/>
                </v:shape>
                <w10:wrap type="topAndBottom" anchorx="page"/>
              </v:group>
            </w:pict>
          </mc:Fallback>
        </mc:AlternateContent>
      </w:r>
      <w:r w:rsidRPr="00B32594">
        <w:rPr>
          <w:noProof/>
        </w:rPr>
        <mc:AlternateContent>
          <mc:Choice Requires="wpg">
            <w:drawing>
              <wp:anchor distT="0" distB="0" distL="0" distR="0" simplePos="0" relativeHeight="251662336" behindDoc="1" locked="0" layoutInCell="1" allowOverlap="1" wp14:anchorId="26E6BAC6" wp14:editId="7C9813CB">
                <wp:simplePos x="0" y="0"/>
                <wp:positionH relativeFrom="page">
                  <wp:posOffset>4063365</wp:posOffset>
                </wp:positionH>
                <wp:positionV relativeFrom="paragraph">
                  <wp:posOffset>73667</wp:posOffset>
                </wp:positionV>
                <wp:extent cx="480059" cy="522605"/>
                <wp:effectExtent l="0" t="0" r="0" b="0"/>
                <wp:wrapTopAndBottom/>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80059" cy="522605"/>
                          <a:chOff x="0" y="0"/>
                          <a:chExt cx="480059" cy="522605"/>
                        </a:xfrm>
                      </wpg:grpSpPr>
                      <pic:pic xmlns:pic="http://schemas.openxmlformats.org/drawingml/2006/picture">
                        <pic:nvPicPr>
                          <pic:cNvPr id="14" name="Image 14"/>
                          <pic:cNvPicPr/>
                        </pic:nvPicPr>
                        <pic:blipFill>
                          <a:blip r:embed="rId18" cstate="print"/>
                          <a:stretch>
                            <a:fillRect/>
                          </a:stretch>
                        </pic:blipFill>
                        <pic:spPr>
                          <a:xfrm>
                            <a:off x="2540" y="0"/>
                            <a:ext cx="457200" cy="431800"/>
                          </a:xfrm>
                          <a:prstGeom prst="rect">
                            <a:avLst/>
                          </a:prstGeom>
                        </pic:spPr>
                      </pic:pic>
                      <pic:pic xmlns:pic="http://schemas.openxmlformats.org/drawingml/2006/picture">
                        <pic:nvPicPr>
                          <pic:cNvPr id="15" name="Image 15"/>
                          <pic:cNvPicPr/>
                        </pic:nvPicPr>
                        <pic:blipFill>
                          <a:blip r:embed="rId19" cstate="print"/>
                          <a:stretch>
                            <a:fillRect/>
                          </a:stretch>
                        </pic:blipFill>
                        <pic:spPr>
                          <a:xfrm>
                            <a:off x="3810" y="331471"/>
                            <a:ext cx="469900" cy="114298"/>
                          </a:xfrm>
                          <a:prstGeom prst="rect">
                            <a:avLst/>
                          </a:prstGeom>
                        </pic:spPr>
                      </pic:pic>
                      <wps:wsp>
                        <wps:cNvPr id="16" name="Graphic 16"/>
                        <wps:cNvSpPr/>
                        <wps:spPr>
                          <a:xfrm>
                            <a:off x="3175" y="331470"/>
                            <a:ext cx="473709" cy="108585"/>
                          </a:xfrm>
                          <a:custGeom>
                            <a:avLst/>
                            <a:gdLst/>
                            <a:ahLst/>
                            <a:cxnLst/>
                            <a:rect l="l" t="t" r="r" b="b"/>
                            <a:pathLst>
                              <a:path w="473709" h="108585">
                                <a:moveTo>
                                  <a:pt x="103505" y="45719"/>
                                </a:moveTo>
                                <a:lnTo>
                                  <a:pt x="111125" y="45085"/>
                                </a:lnTo>
                                <a:lnTo>
                                  <a:pt x="120014" y="44450"/>
                                </a:lnTo>
                                <a:lnTo>
                                  <a:pt x="128905" y="44450"/>
                                </a:lnTo>
                                <a:lnTo>
                                  <a:pt x="137795" y="45719"/>
                                </a:lnTo>
                                <a:lnTo>
                                  <a:pt x="145414" y="46989"/>
                                </a:lnTo>
                                <a:lnTo>
                                  <a:pt x="153035" y="49529"/>
                                </a:lnTo>
                                <a:lnTo>
                                  <a:pt x="160655" y="52069"/>
                                </a:lnTo>
                                <a:lnTo>
                                  <a:pt x="206375" y="62864"/>
                                </a:lnTo>
                                <a:lnTo>
                                  <a:pt x="213360" y="63500"/>
                                </a:lnTo>
                                <a:lnTo>
                                  <a:pt x="219075" y="64135"/>
                                </a:lnTo>
                                <a:lnTo>
                                  <a:pt x="225425" y="63500"/>
                                </a:lnTo>
                                <a:lnTo>
                                  <a:pt x="231775" y="62864"/>
                                </a:lnTo>
                                <a:lnTo>
                                  <a:pt x="240030" y="61594"/>
                                </a:lnTo>
                                <a:lnTo>
                                  <a:pt x="281939" y="48260"/>
                                </a:lnTo>
                                <a:lnTo>
                                  <a:pt x="289560" y="45085"/>
                                </a:lnTo>
                                <a:lnTo>
                                  <a:pt x="297180" y="42544"/>
                                </a:lnTo>
                                <a:lnTo>
                                  <a:pt x="305435" y="40004"/>
                                </a:lnTo>
                                <a:lnTo>
                                  <a:pt x="313689" y="38100"/>
                                </a:lnTo>
                                <a:lnTo>
                                  <a:pt x="321945" y="36194"/>
                                </a:lnTo>
                                <a:lnTo>
                                  <a:pt x="331470" y="34925"/>
                                </a:lnTo>
                                <a:lnTo>
                                  <a:pt x="341630" y="34925"/>
                                </a:lnTo>
                                <a:lnTo>
                                  <a:pt x="352425" y="34925"/>
                                </a:lnTo>
                                <a:lnTo>
                                  <a:pt x="391160" y="42544"/>
                                </a:lnTo>
                                <a:lnTo>
                                  <a:pt x="426085" y="66039"/>
                                </a:lnTo>
                                <a:lnTo>
                                  <a:pt x="431800" y="71119"/>
                                </a:lnTo>
                                <a:lnTo>
                                  <a:pt x="437514" y="76200"/>
                                </a:lnTo>
                                <a:lnTo>
                                  <a:pt x="442595" y="81279"/>
                                </a:lnTo>
                                <a:lnTo>
                                  <a:pt x="448310" y="86360"/>
                                </a:lnTo>
                                <a:lnTo>
                                  <a:pt x="452120" y="90804"/>
                                </a:lnTo>
                                <a:lnTo>
                                  <a:pt x="457835" y="96519"/>
                                </a:lnTo>
                                <a:lnTo>
                                  <a:pt x="460375" y="101600"/>
                                </a:lnTo>
                                <a:lnTo>
                                  <a:pt x="463550" y="104139"/>
                                </a:lnTo>
                                <a:lnTo>
                                  <a:pt x="467360" y="107314"/>
                                </a:lnTo>
                                <a:lnTo>
                                  <a:pt x="470535" y="108585"/>
                                </a:lnTo>
                                <a:lnTo>
                                  <a:pt x="471805" y="108585"/>
                                </a:lnTo>
                                <a:lnTo>
                                  <a:pt x="473075" y="107950"/>
                                </a:lnTo>
                                <a:lnTo>
                                  <a:pt x="473710" y="106679"/>
                                </a:lnTo>
                                <a:lnTo>
                                  <a:pt x="471805" y="100964"/>
                                </a:lnTo>
                                <a:lnTo>
                                  <a:pt x="470535" y="95885"/>
                                </a:lnTo>
                                <a:lnTo>
                                  <a:pt x="467360" y="89535"/>
                                </a:lnTo>
                                <a:lnTo>
                                  <a:pt x="464185" y="81914"/>
                                </a:lnTo>
                                <a:lnTo>
                                  <a:pt x="461010" y="75564"/>
                                </a:lnTo>
                                <a:lnTo>
                                  <a:pt x="457200" y="69850"/>
                                </a:lnTo>
                                <a:lnTo>
                                  <a:pt x="453389" y="64135"/>
                                </a:lnTo>
                                <a:lnTo>
                                  <a:pt x="449580" y="58419"/>
                                </a:lnTo>
                                <a:lnTo>
                                  <a:pt x="444500" y="52704"/>
                                </a:lnTo>
                                <a:lnTo>
                                  <a:pt x="438150" y="46354"/>
                                </a:lnTo>
                                <a:lnTo>
                                  <a:pt x="431164" y="39369"/>
                                </a:lnTo>
                                <a:lnTo>
                                  <a:pt x="423545" y="33019"/>
                                </a:lnTo>
                                <a:lnTo>
                                  <a:pt x="415289" y="26669"/>
                                </a:lnTo>
                                <a:lnTo>
                                  <a:pt x="406400" y="21589"/>
                                </a:lnTo>
                                <a:lnTo>
                                  <a:pt x="397510" y="16510"/>
                                </a:lnTo>
                                <a:lnTo>
                                  <a:pt x="387985" y="12064"/>
                                </a:lnTo>
                                <a:lnTo>
                                  <a:pt x="377825" y="8254"/>
                                </a:lnTo>
                                <a:lnTo>
                                  <a:pt x="367030" y="5079"/>
                                </a:lnTo>
                                <a:lnTo>
                                  <a:pt x="355600" y="3175"/>
                                </a:lnTo>
                                <a:lnTo>
                                  <a:pt x="344170" y="1269"/>
                                </a:lnTo>
                                <a:lnTo>
                                  <a:pt x="333375" y="0"/>
                                </a:lnTo>
                                <a:lnTo>
                                  <a:pt x="323850" y="0"/>
                                </a:lnTo>
                                <a:lnTo>
                                  <a:pt x="314325" y="0"/>
                                </a:lnTo>
                                <a:lnTo>
                                  <a:pt x="305435" y="635"/>
                                </a:lnTo>
                                <a:lnTo>
                                  <a:pt x="297180" y="1904"/>
                                </a:lnTo>
                                <a:lnTo>
                                  <a:pt x="289560" y="3810"/>
                                </a:lnTo>
                                <a:lnTo>
                                  <a:pt x="281939" y="5714"/>
                                </a:lnTo>
                                <a:lnTo>
                                  <a:pt x="274955" y="8889"/>
                                </a:lnTo>
                                <a:lnTo>
                                  <a:pt x="267970" y="11429"/>
                                </a:lnTo>
                                <a:lnTo>
                                  <a:pt x="261620" y="14604"/>
                                </a:lnTo>
                                <a:lnTo>
                                  <a:pt x="254635" y="18414"/>
                                </a:lnTo>
                                <a:lnTo>
                                  <a:pt x="248920" y="21589"/>
                                </a:lnTo>
                                <a:lnTo>
                                  <a:pt x="243205" y="24764"/>
                                </a:lnTo>
                                <a:lnTo>
                                  <a:pt x="236855" y="27939"/>
                                </a:lnTo>
                                <a:lnTo>
                                  <a:pt x="234314" y="30479"/>
                                </a:lnTo>
                                <a:lnTo>
                                  <a:pt x="229870" y="31750"/>
                                </a:lnTo>
                                <a:lnTo>
                                  <a:pt x="225425" y="33019"/>
                                </a:lnTo>
                                <a:lnTo>
                                  <a:pt x="221614" y="33654"/>
                                </a:lnTo>
                                <a:lnTo>
                                  <a:pt x="216535" y="33019"/>
                                </a:lnTo>
                                <a:lnTo>
                                  <a:pt x="211455" y="32385"/>
                                </a:lnTo>
                                <a:lnTo>
                                  <a:pt x="206375" y="31750"/>
                                </a:lnTo>
                                <a:lnTo>
                                  <a:pt x="198755" y="29210"/>
                                </a:lnTo>
                                <a:lnTo>
                                  <a:pt x="193039" y="26669"/>
                                </a:lnTo>
                                <a:lnTo>
                                  <a:pt x="186055" y="23494"/>
                                </a:lnTo>
                                <a:lnTo>
                                  <a:pt x="178435" y="20319"/>
                                </a:lnTo>
                                <a:lnTo>
                                  <a:pt x="170814" y="17779"/>
                                </a:lnTo>
                                <a:lnTo>
                                  <a:pt x="162560" y="14604"/>
                                </a:lnTo>
                                <a:lnTo>
                                  <a:pt x="153670" y="12064"/>
                                </a:lnTo>
                                <a:lnTo>
                                  <a:pt x="144145" y="9525"/>
                                </a:lnTo>
                                <a:lnTo>
                                  <a:pt x="134620" y="8254"/>
                                </a:lnTo>
                                <a:lnTo>
                                  <a:pt x="125095" y="7619"/>
                                </a:lnTo>
                                <a:lnTo>
                                  <a:pt x="114300" y="6985"/>
                                </a:lnTo>
                                <a:lnTo>
                                  <a:pt x="104139" y="7619"/>
                                </a:lnTo>
                                <a:lnTo>
                                  <a:pt x="65405" y="20319"/>
                                </a:lnTo>
                                <a:lnTo>
                                  <a:pt x="38735" y="40639"/>
                                </a:lnTo>
                                <a:lnTo>
                                  <a:pt x="33020" y="46354"/>
                                </a:lnTo>
                                <a:lnTo>
                                  <a:pt x="11430" y="78739"/>
                                </a:lnTo>
                                <a:lnTo>
                                  <a:pt x="8255" y="85089"/>
                                </a:lnTo>
                                <a:lnTo>
                                  <a:pt x="6350" y="90804"/>
                                </a:lnTo>
                                <a:lnTo>
                                  <a:pt x="4445" y="95885"/>
                                </a:lnTo>
                                <a:lnTo>
                                  <a:pt x="1905" y="101600"/>
                                </a:lnTo>
                                <a:lnTo>
                                  <a:pt x="0" y="107314"/>
                                </a:lnTo>
                                <a:lnTo>
                                  <a:pt x="1905" y="107314"/>
                                </a:lnTo>
                                <a:lnTo>
                                  <a:pt x="4445" y="107314"/>
                                </a:lnTo>
                                <a:lnTo>
                                  <a:pt x="13970" y="100964"/>
                                </a:lnTo>
                                <a:lnTo>
                                  <a:pt x="19685" y="95885"/>
                                </a:lnTo>
                                <a:lnTo>
                                  <a:pt x="24130" y="91439"/>
                                </a:lnTo>
                                <a:lnTo>
                                  <a:pt x="28575" y="86360"/>
                                </a:lnTo>
                                <a:lnTo>
                                  <a:pt x="33655" y="81279"/>
                                </a:lnTo>
                                <a:lnTo>
                                  <a:pt x="38100" y="76200"/>
                                </a:lnTo>
                                <a:lnTo>
                                  <a:pt x="43814" y="71754"/>
                                </a:lnTo>
                                <a:lnTo>
                                  <a:pt x="49530" y="67310"/>
                                </a:lnTo>
                                <a:lnTo>
                                  <a:pt x="55245" y="63500"/>
                                </a:lnTo>
                                <a:lnTo>
                                  <a:pt x="60960" y="59689"/>
                                </a:lnTo>
                                <a:lnTo>
                                  <a:pt x="67310" y="56514"/>
                                </a:lnTo>
                                <a:lnTo>
                                  <a:pt x="73660" y="53975"/>
                                </a:lnTo>
                                <a:lnTo>
                                  <a:pt x="80010" y="51435"/>
                                </a:lnTo>
                                <a:lnTo>
                                  <a:pt x="85725" y="49529"/>
                                </a:lnTo>
                                <a:lnTo>
                                  <a:pt x="93345" y="46989"/>
                                </a:lnTo>
                                <a:lnTo>
                                  <a:pt x="95250" y="46354"/>
                                </a:lnTo>
                                <a:lnTo>
                                  <a:pt x="103505" y="45719"/>
                                </a:lnTo>
                                <a:close/>
                              </a:path>
                            </a:pathLst>
                          </a:custGeom>
                          <a:ln w="6350">
                            <a:solidFill>
                              <a:srgbClr val="000000"/>
                            </a:solidFill>
                            <a:prstDash val="solid"/>
                          </a:ln>
                        </wps:spPr>
                        <wps:bodyPr wrap="square" lIns="0" tIns="0" rIns="0" bIns="0" rtlCol="0">
                          <a:prstTxWarp prst="textNoShape">
                            <a:avLst/>
                          </a:prstTxWarp>
                          <a:noAutofit/>
                        </wps:bodyPr>
                      </wps:wsp>
                      <wps:wsp>
                        <wps:cNvPr id="17" name="Graphic 17"/>
                        <wps:cNvSpPr/>
                        <wps:spPr>
                          <a:xfrm>
                            <a:off x="229234" y="36830"/>
                            <a:ext cx="1270" cy="485775"/>
                          </a:xfrm>
                          <a:custGeom>
                            <a:avLst/>
                            <a:gdLst/>
                            <a:ahLst/>
                            <a:cxnLst/>
                            <a:rect l="l" t="t" r="r" b="b"/>
                            <a:pathLst>
                              <a:path h="485775">
                                <a:moveTo>
                                  <a:pt x="0" y="0"/>
                                </a:moveTo>
                                <a:lnTo>
                                  <a:pt x="0" y="485775"/>
                                </a:lnTo>
                              </a:path>
                            </a:pathLst>
                          </a:custGeom>
                          <a:ln w="28575">
                            <a:solidFill>
                              <a:srgbClr val="000000"/>
                            </a:solidFill>
                            <a:prstDash val="lgDash"/>
                          </a:ln>
                        </wps:spPr>
                        <wps:bodyPr wrap="square" lIns="0" tIns="0" rIns="0" bIns="0" rtlCol="0">
                          <a:prstTxWarp prst="textNoShape">
                            <a:avLst/>
                          </a:prstTxWarp>
                          <a:noAutofit/>
                        </wps:bodyPr>
                      </wps:wsp>
                    </wpg:wgp>
                  </a:graphicData>
                </a:graphic>
              </wp:anchor>
            </w:drawing>
          </mc:Choice>
          <mc:Fallback>
            <w:pict>
              <v:group w14:anchorId="353BF752" id="Group 13" o:spid="_x0000_s1026" style="position:absolute;margin-left:319.95pt;margin-top:5.8pt;width:37.8pt;height:41.15pt;z-index:-251654144;mso-wrap-distance-left:0;mso-wrap-distance-right:0;mso-position-horizontal-relative:page" coordsize="480059,5226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">
                <v:shape id="Image 14" o:spid="_x0000_s1027" type="#_x0000_t75" style="position:absolute;left:2540;width:457200;height:4318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">
                  <v:imagedata r:id="rId20" o:title=""/>
                </v:shape>
                <v:shape id="Image 15" o:spid="_x0000_s1028" type="#_x0000_t75" style="position:absolute;left:3810;top:331471;width:469900;height:1142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">
                  <v:imagedata r:id="rId21" o:title=""/>
                </v:shape>
                <v:shape id="Graphic 16" o:spid="_x0000_s1029" style="position:absolute;left:3175;top:331470;width:473709;height:108585;visibility:visible;mso-wrap-style:square;v-text-anchor:top" coordsize="473709,108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" path="m103505,45719r7620,-634l120014,44450r8891,l137795,45719r7619,1270l153035,49529r7620,2540l206375,62864r6985,636l219075,64135r6350,-635l231775,62864r8255,-1270l281939,48260r7621,-3175l297180,42544r8255,-2540l313689,38100r8256,-1906l331470,34925r10160,l352425,34925r38735,7619l426085,66039r5715,5080l437514,76200r5081,5079l448310,86360r3810,4444l457835,96519r2540,5081l463550,104139r3810,3175l470535,108585r1270,l473075,107950r635,-1271l471805,100964r-1270,-5079l467360,89535r-3175,-7621l461010,75564r-3810,-5714l453389,64135r-3809,-5716l444500,52704r-6350,-6350l431164,39369r-7619,-6350l415289,26669r-8889,-5080l397510,16510r-9525,-4446l377825,8254,367030,5079,355600,3175,344170,1269,333375,r-9525,l314325,r-8890,635l297180,1904r-7620,1906l281939,5714r-6984,3175l267970,11429r-6350,3175l254635,18414r-5715,3175l243205,24764r-6350,3175l234314,30479r-4444,1271l225425,33019r-3811,635l216535,33019r-5080,-634l206375,31750r-7620,-2540l193039,26669r-6984,-3175l178435,20319r-7621,-2540l162560,14604r-8890,-2540l144145,9525,134620,8254r-9525,-635l114300,6985r-10161,634l65405,20319,38735,40639r-5715,5715l11430,78739,8255,85089,6350,90804,4445,95885r-2540,5715l,107314r1905,l4445,107314r9525,-6350l19685,95885r4445,-4446l28575,86360r5080,-5081l38100,76200r5714,-4446l49530,67310r5715,-3810l60960,59689r6350,-3175l73660,53975r6350,-2540l85725,49529r7620,-2540l95250,46354r8255,-635xe" filled="f" strokeweight=".5pt">
                  <v:path arrowok="t"/>
                </v:shape>
                <v:shape id="Graphic 17" o:spid="_x0000_s1030" style="position:absolute;left:229234;top:36830;width:1270;height:485775;visibility:visible;mso-wrap-style:square;v-text-anchor:top" coordsize="1270,485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" path="m,l,485775e" filled="f" strokeweight="2.25pt">
                  <v:stroke dashstyle="longDash"/>
                  <v:path arrowok="t"/>
                </v:shape>
                <w10:wrap type="topAndBottom" anchorx="page"/>
              </v:group>
            </w:pict>
          </mc:Fallback>
        </mc:AlternateContent>
      </w:r>
    </w:p>
    <w:p w14:paraId="5140B7FF" w14:textId="77777777" w:rsidR="00B32594" w:rsidRPr="00B32594" w:rsidRDefault="00B32594" w:rsidP="00B32594">
      <w:pPr>
        <w:numPr>
          <w:ilvl w:val="1"/>
          <w:numId w:val="2"/>
        </w:numPr>
      </w:pPr>
      <w:r w:rsidRPr="00B32594">
        <w:t>Grade 0: abdominal</w:t>
      </w:r>
    </w:p>
    <w:p w14:paraId="3ADF7FA3" w14:textId="77777777" w:rsidR="00B32594" w:rsidRPr="00B32594" w:rsidRDefault="00B32594" w:rsidP="00B32594">
      <w:pPr>
        <w:numPr>
          <w:ilvl w:val="1"/>
          <w:numId w:val="2"/>
        </w:numPr>
      </w:pPr>
      <w:r w:rsidRPr="00B32594">
        <w:t>Grade 1: ipsilateral thoracic</w:t>
      </w:r>
    </w:p>
    <w:p w14:paraId="2B306D6D" w14:textId="77777777" w:rsidR="00B32594" w:rsidRPr="00B32594" w:rsidRDefault="00B32594" w:rsidP="00B32594">
      <w:pPr>
        <w:numPr>
          <w:ilvl w:val="1"/>
          <w:numId w:val="2"/>
        </w:numPr>
      </w:pPr>
      <w:r w:rsidRPr="00B32594">
        <w:t>Grade 2: less than half of the stomach herniated into the contralateral chest</w:t>
      </w:r>
    </w:p>
    <w:p w14:paraId="7BE2C6EF" w14:textId="77777777" w:rsidR="00B32594" w:rsidRPr="00B32594" w:rsidRDefault="00B32594" w:rsidP="00B32594">
      <w:pPr>
        <w:numPr>
          <w:ilvl w:val="1"/>
          <w:numId w:val="2"/>
        </w:numPr>
      </w:pPr>
      <w:r w:rsidRPr="00B32594">
        <w:t>Grade 3: more than half of the stomach herniated into the contralateral chest</w:t>
      </w:r>
    </w:p>
    <w:p w14:paraId="45F6C4F2" w14:textId="77777777" w:rsidR="00B32594" w:rsidRPr="00B32594" w:rsidRDefault="00B32594" w:rsidP="00B32594">
      <w:pPr>
        <w:numPr>
          <w:ilvl w:val="0"/>
          <w:numId w:val="2"/>
        </w:numPr>
      </w:pPr>
      <w:r w:rsidRPr="00B32594">
        <w:t>Stomach Herniation-Cordier Method</w:t>
      </w:r>
    </w:p>
    <w:p w14:paraId="26EE5726" w14:textId="77777777" w:rsidR="00B32594" w:rsidRPr="00B32594" w:rsidRDefault="00B32594" w:rsidP="00B32594">
      <w:pPr>
        <w:numPr>
          <w:ilvl w:val="1"/>
          <w:numId w:val="2"/>
        </w:numPr>
      </w:pPr>
      <w:r w:rsidRPr="00B32594">
        <w:t>Grade 1: stomach not visualized</w:t>
      </w:r>
    </w:p>
    <w:p w14:paraId="2092217A" w14:textId="77777777" w:rsidR="00B32594" w:rsidRPr="00B32594" w:rsidRDefault="00B32594" w:rsidP="00B32594">
      <w:pPr>
        <w:numPr>
          <w:ilvl w:val="1"/>
          <w:numId w:val="2"/>
        </w:numPr>
      </w:pPr>
      <w:r w:rsidRPr="00B32594">
        <w:t>Grade 2: stomach visualized anteriorly next to the apex of the heart, with no structures in between stomach and the sternum</w:t>
      </w:r>
    </w:p>
    <w:p w14:paraId="211B028A" w14:textId="77777777" w:rsidR="00B32594" w:rsidRPr="00B32594" w:rsidRDefault="00B32594" w:rsidP="00B32594">
      <w:pPr>
        <w:numPr>
          <w:ilvl w:val="1"/>
          <w:numId w:val="2"/>
        </w:numPr>
      </w:pPr>
      <w:r w:rsidRPr="00B32594">
        <w:t>Grade 3: stomach showing abdominal structures anteriorly</w:t>
      </w:r>
    </w:p>
    <w:p w14:paraId="243D2AF9" w14:textId="77777777" w:rsidR="00B32594" w:rsidRPr="00B32594" w:rsidRDefault="00B32594" w:rsidP="00B32594">
      <w:pPr>
        <w:numPr>
          <w:ilvl w:val="1"/>
          <w:numId w:val="2"/>
        </w:numPr>
      </w:pPr>
      <w:r w:rsidRPr="00B32594">
        <w:t>Grade 4: stomach showing abdominal structures anteriorly and stomach has its larger part posterior to the level of the atrial-ventricular heart valves</w:t>
      </w:r>
    </w:p>
    <w:p w14:paraId="59A646D5" w14:textId="77777777" w:rsidR="00B32594" w:rsidRPr="00B32594" w:rsidRDefault="00B32594" w:rsidP="00B32594">
      <w:pPr>
        <w:numPr>
          <w:ilvl w:val="0"/>
          <w:numId w:val="2"/>
        </w:numPr>
      </w:pPr>
      <w:r w:rsidRPr="00B32594">
        <w:t>Was fetoscopic endoluminal tracheal occlusion (FETO) performed? If yes, fill in table below.</w:t>
      </w:r>
    </w:p>
    <w:p w14:paraId="5AF831F1" w14:textId="77777777" w:rsidR="00B32594" w:rsidRPr="00B32594" w:rsidRDefault="00B32594" w:rsidP="00B32594">
      <w:pPr>
        <w:numPr>
          <w:ilvl w:val="1"/>
          <w:numId w:val="2"/>
        </w:numPr>
      </w:pPr>
      <w:r w:rsidRPr="00B32594">
        <w:t>For each column, balloon in and balloon out, fill in the following:</w:t>
      </w:r>
    </w:p>
    <w:p w14:paraId="7EA0DF36" w14:textId="77777777" w:rsidR="00B32594" w:rsidRPr="00B32594" w:rsidRDefault="00B32594" w:rsidP="00B32594">
      <w:pPr>
        <w:numPr>
          <w:ilvl w:val="2"/>
          <w:numId w:val="2"/>
        </w:numPr>
        <w:jc w:val="left"/>
      </w:pPr>
      <w:r w:rsidRPr="00B32594">
        <w:t>Date</w:t>
      </w:r>
    </w:p>
    <w:p w14:paraId="7CA013B3" w14:textId="77777777" w:rsidR="00B32594" w:rsidRPr="00B32594" w:rsidRDefault="00B32594" w:rsidP="00B32594">
      <w:pPr>
        <w:numPr>
          <w:ilvl w:val="2"/>
          <w:numId w:val="2"/>
        </w:numPr>
        <w:jc w:val="left"/>
      </w:pPr>
      <w:r w:rsidRPr="00B32594">
        <w:t>EGA</w:t>
      </w:r>
    </w:p>
    <w:p w14:paraId="2420A840" w14:textId="77777777" w:rsidR="00B32594" w:rsidRPr="00B32594" w:rsidRDefault="00B32594" w:rsidP="00B32594">
      <w:pPr>
        <w:numPr>
          <w:ilvl w:val="2"/>
          <w:numId w:val="2"/>
        </w:numPr>
        <w:jc w:val="left"/>
      </w:pPr>
      <w:r w:rsidRPr="00B32594">
        <w:t>O/E LHR (0-150%)</w:t>
      </w:r>
    </w:p>
    <w:p w14:paraId="13E35A39" w14:textId="77777777" w:rsidR="00B32594" w:rsidRPr="00B32594" w:rsidRDefault="00B32594" w:rsidP="00B32594">
      <w:pPr>
        <w:numPr>
          <w:ilvl w:val="2"/>
          <w:numId w:val="2"/>
        </w:numPr>
        <w:jc w:val="left"/>
      </w:pPr>
      <w:r w:rsidRPr="00B32594">
        <w:t>LHR (0.5-2.5)</w:t>
      </w:r>
    </w:p>
    <w:p w14:paraId="1408EE50" w14:textId="77777777" w:rsidR="00B32594" w:rsidRPr="00B32594" w:rsidRDefault="00B32594" w:rsidP="00B32594">
      <w:pPr>
        <w:numPr>
          <w:ilvl w:val="2"/>
          <w:numId w:val="2"/>
        </w:numPr>
        <w:jc w:val="left"/>
      </w:pPr>
      <w:r w:rsidRPr="00B32594">
        <w:t>O/E Total fetal lung volume (%)</w:t>
      </w:r>
    </w:p>
    <w:p w14:paraId="35AB2FFB" w14:textId="77777777" w:rsidR="00B32594" w:rsidRPr="00B32594" w:rsidRDefault="00B32594" w:rsidP="00B32594">
      <w:pPr>
        <w:numPr>
          <w:ilvl w:val="2"/>
          <w:numId w:val="2"/>
        </w:numPr>
        <w:jc w:val="left"/>
      </w:pPr>
      <w:r w:rsidRPr="00B32594">
        <w:t>Total fetal lung volume (ml)</w:t>
      </w:r>
    </w:p>
    <w:p w14:paraId="035C7D83" w14:textId="77777777" w:rsidR="00B32594" w:rsidRPr="00B32594" w:rsidRDefault="00B32594" w:rsidP="00B32594">
      <w:pPr>
        <w:sectPr w:rsidR="00B32594" w:rsidRPr="00B32594" w:rsidSect="00B32594">
          <w:pgSz w:w="12240" w:h="15840"/>
          <w:pgMar w:top="1380" w:right="1080" w:bottom="1200" w:left="1440" w:header="763" w:footer="1012" w:gutter="0"/>
          <w:cols w:space="720"/>
        </w:sectPr>
      </w:pPr>
    </w:p>
    <w:p w14:paraId="0E47CF74" w14:textId="77777777" w:rsidR="00B32594" w:rsidRPr="00B32594" w:rsidRDefault="00B32594" w:rsidP="00B32594">
      <w:pPr>
        <w:numPr>
          <w:ilvl w:val="1"/>
          <w:numId w:val="2"/>
        </w:numPr>
      </w:pPr>
      <w:r w:rsidRPr="00B32594">
        <w:t>The values for each should be the closest date imaging was performed at time of balloon insertion and time of balloon removal. Please list all information available at those time periods.</w:t>
      </w:r>
    </w:p>
    <w:p w14:paraId="73EE45D7" w14:textId="77777777" w:rsidR="00B32594" w:rsidRPr="00B32594" w:rsidRDefault="00B32594" w:rsidP="00B32594">
      <w:pPr>
        <w:numPr>
          <w:ilvl w:val="0"/>
          <w:numId w:val="2"/>
        </w:numPr>
      </w:pPr>
      <w:r w:rsidRPr="00B32594">
        <w:t>Were any other malformations noted? Yes or No, if yes, provide details in the free text field</w:t>
      </w:r>
    </w:p>
    <w:p w14:paraId="16FA4BDC" w14:textId="77777777" w:rsidR="00B32594" w:rsidRPr="00B32594" w:rsidRDefault="00B32594" w:rsidP="00B32594"/>
    <w:p w14:paraId="1B3CE90D" w14:textId="77777777" w:rsidR="00B32594" w:rsidRPr="00B32594" w:rsidRDefault="00B32594" w:rsidP="00B32594">
      <w:pPr>
        <w:rPr>
          <w:b/>
        </w:rPr>
      </w:pPr>
      <w:r w:rsidRPr="00B32594">
        <w:rPr>
          <w:b/>
        </w:rPr>
        <w:t>Prenatal MRI</w:t>
      </w:r>
    </w:p>
    <w:p w14:paraId="0AC55F0F" w14:textId="77777777" w:rsidR="00B32594" w:rsidRPr="00B32594" w:rsidRDefault="00B32594" w:rsidP="00B32594">
      <w:pPr>
        <w:rPr>
          <w:b/>
        </w:rPr>
      </w:pPr>
    </w:p>
    <w:p w14:paraId="50DC72ED" w14:textId="77777777" w:rsidR="00B32594" w:rsidRPr="00B32594" w:rsidRDefault="00B32594" w:rsidP="00B32594">
      <w:pPr>
        <w:numPr>
          <w:ilvl w:val="0"/>
          <w:numId w:val="1"/>
        </w:numPr>
      </w:pPr>
      <w:r w:rsidRPr="00B32594">
        <w:t>Date performed</w:t>
      </w:r>
    </w:p>
    <w:p w14:paraId="3431DBF2" w14:textId="77777777" w:rsidR="00B32594" w:rsidRPr="00B32594" w:rsidRDefault="00B32594" w:rsidP="00B32594">
      <w:pPr>
        <w:numPr>
          <w:ilvl w:val="0"/>
          <w:numId w:val="1"/>
        </w:numPr>
      </w:pPr>
      <w:r w:rsidRPr="00B32594">
        <w:t>Gestational age at time of exam in weeks</w:t>
      </w:r>
    </w:p>
    <w:p w14:paraId="77CF9154" w14:textId="77777777" w:rsidR="00B32594" w:rsidRPr="00B32594" w:rsidRDefault="00B32594" w:rsidP="00B32594">
      <w:pPr>
        <w:numPr>
          <w:ilvl w:val="0"/>
          <w:numId w:val="1"/>
        </w:numPr>
      </w:pPr>
      <w:r w:rsidRPr="00B32594">
        <w:t>Side of hernia: Left, right, central, bilateral</w:t>
      </w:r>
    </w:p>
    <w:p w14:paraId="7107291E" w14:textId="77777777" w:rsidR="00B32594" w:rsidRPr="00B32594" w:rsidRDefault="00B32594" w:rsidP="00B32594">
      <w:pPr>
        <w:numPr>
          <w:ilvl w:val="0"/>
          <w:numId w:val="1"/>
        </w:numPr>
      </w:pPr>
      <w:r w:rsidRPr="00B32594">
        <w:t>Lung volumes: left lung (in ml), right lung (in ml), total lung volume (left + right in ml)</w:t>
      </w:r>
    </w:p>
    <w:p w14:paraId="3AC1496D" w14:textId="77777777" w:rsidR="00B32594" w:rsidRPr="00B32594" w:rsidRDefault="00B32594" w:rsidP="00B32594">
      <w:pPr>
        <w:numPr>
          <w:ilvl w:val="0"/>
          <w:numId w:val="1"/>
        </w:numPr>
      </w:pPr>
      <w:r w:rsidRPr="00B32594">
        <w:t>Thoracic volume (in ml)</w:t>
      </w:r>
    </w:p>
    <w:p w14:paraId="242AB93C" w14:textId="77777777" w:rsidR="00B32594" w:rsidRPr="00B32594" w:rsidRDefault="00B32594" w:rsidP="00B32594">
      <w:pPr>
        <w:numPr>
          <w:ilvl w:val="0"/>
          <w:numId w:val="1"/>
        </w:numPr>
      </w:pPr>
      <w:r w:rsidRPr="00B32594">
        <w:t>Mediastinal Volume (in ml)</w:t>
      </w:r>
    </w:p>
    <w:p w14:paraId="1610F616" w14:textId="77777777" w:rsidR="00B32594" w:rsidRPr="00B32594" w:rsidRDefault="00B32594" w:rsidP="00B32594">
      <w:pPr>
        <w:numPr>
          <w:ilvl w:val="0"/>
          <w:numId w:val="1"/>
        </w:numPr>
      </w:pPr>
      <w:r w:rsidRPr="00B32594">
        <w:t>Percent Predicted Lung Volume (PPLV) as %= Total Lung Volume X 100/ (Thoracic volume- Mediastinal volume)</w:t>
      </w:r>
    </w:p>
    <w:p w14:paraId="23BD61D1" w14:textId="77777777" w:rsidR="00B32594" w:rsidRPr="00B32594" w:rsidRDefault="00B32594" w:rsidP="00B32594">
      <w:pPr>
        <w:numPr>
          <w:ilvl w:val="0"/>
          <w:numId w:val="1"/>
        </w:numPr>
      </w:pPr>
      <w:r w:rsidRPr="00B32594">
        <w:t>O/E lung volume as %= Observed (total lung volume) X 100/ Expected lung volume (for gestational age)</w:t>
      </w:r>
    </w:p>
    <w:p w14:paraId="335E4EC4" w14:textId="77777777" w:rsidR="00B32594" w:rsidRPr="00B32594" w:rsidRDefault="00B32594" w:rsidP="00B32594">
      <w:pPr>
        <w:numPr>
          <w:ilvl w:val="0"/>
          <w:numId w:val="1"/>
        </w:numPr>
      </w:pPr>
      <w:r w:rsidRPr="00B32594">
        <w:t>Liver: Estimated percent of liver in chest with 0= all liver in abdomen and 100= all liver in chest</w:t>
      </w:r>
    </w:p>
    <w:p w14:paraId="440085C0" w14:textId="77777777" w:rsidR="00B32594" w:rsidRPr="00B32594" w:rsidRDefault="00B32594" w:rsidP="00B32594">
      <w:pPr>
        <w:numPr>
          <w:ilvl w:val="0"/>
          <w:numId w:val="1"/>
        </w:numPr>
      </w:pPr>
      <w:r w:rsidRPr="00B32594">
        <w:t>Were any other malformation noted? Yes or Not, If yes provide details in free text field</w:t>
      </w:r>
    </w:p>
    <w:p w14:paraId="6317FAB4" w14:textId="77777777" w:rsidR="00B32594" w:rsidRPr="00B32594" w:rsidRDefault="00B32594" w:rsidP="00B32594">
      <w:pPr>
        <w:numPr>
          <w:ilvl w:val="0"/>
          <w:numId w:val="1"/>
        </w:numPr>
      </w:pPr>
      <w:r w:rsidRPr="00B32594">
        <w:t>Grading of Stomach Herniation – Kitano</w:t>
      </w:r>
    </w:p>
    <w:p w14:paraId="29F9B112" w14:textId="520F49BF" w:rsidR="00B32594" w:rsidRPr="00B32594" w:rsidRDefault="00B32594" w:rsidP="00B32594">
      <w:pPr>
        <w:ind w:firstLine="720"/>
      </w:pPr>
      <w:r w:rsidRPr="00B32594">
        <w:t>Grade 0</w:t>
      </w:r>
      <w:r w:rsidRPr="00B32594">
        <w:tab/>
      </w:r>
      <w:r>
        <w:tab/>
      </w:r>
      <w:r w:rsidRPr="00B32594">
        <w:t>Grade 1</w:t>
      </w:r>
      <w:r>
        <w:tab/>
      </w:r>
      <w:r w:rsidRPr="00B32594">
        <w:tab/>
        <w:t>Grade 2</w:t>
      </w:r>
      <w:r>
        <w:tab/>
      </w:r>
      <w:r w:rsidRPr="00B32594">
        <w:tab/>
        <w:t>Grade 3</w:t>
      </w:r>
    </w:p>
    <w:p w14:paraId="6B0AC5AB" w14:textId="77777777" w:rsidR="00B32594" w:rsidRPr="00B32594" w:rsidRDefault="00B32594" w:rsidP="00B32594">
      <w:r w:rsidRPr="00B32594">
        <w:rPr>
          <w:noProof/>
        </w:rPr>
        <w:drawing>
          <wp:anchor distT="0" distB="0" distL="0" distR="0" simplePos="0" relativeHeight="251663360" behindDoc="1" locked="0" layoutInCell="1" allowOverlap="1" wp14:anchorId="713C5917" wp14:editId="7F6B3478">
            <wp:simplePos x="0" y="0"/>
            <wp:positionH relativeFrom="page">
              <wp:posOffset>1604772</wp:posOffset>
            </wp:positionH>
            <wp:positionV relativeFrom="paragraph">
              <wp:posOffset>68883</wp:posOffset>
            </wp:positionV>
            <wp:extent cx="408101" cy="521208"/>
            <wp:effectExtent l="0" t="0" r="0" b="0"/>
            <wp:wrapTopAndBottom/>
            <wp:docPr id="18" name="Image 18" descr="A cartoon of a person with a mustache&#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descr="A cartoon of a person with a mustache&#10;&#10;AI-generated content may be incorrect."/>
                    <pic:cNvPicPr/>
                  </pic:nvPicPr>
                  <pic:blipFill>
                    <a:blip r:embed="rId12" cstate="print"/>
                    <a:stretch>
                      <a:fillRect/>
                    </a:stretch>
                  </pic:blipFill>
                  <pic:spPr>
                    <a:xfrm>
                      <a:off x="0" y="0"/>
                      <a:ext cx="408101" cy="521208"/>
                    </a:xfrm>
                    <a:prstGeom prst="rect">
                      <a:avLst/>
                    </a:prstGeom>
                  </pic:spPr>
                </pic:pic>
              </a:graphicData>
            </a:graphic>
          </wp:anchor>
        </w:drawing>
      </w:r>
      <w:r w:rsidRPr="00B32594">
        <w:rPr>
          <w:noProof/>
        </w:rPr>
        <w:drawing>
          <wp:anchor distT="0" distB="0" distL="0" distR="0" simplePos="0" relativeHeight="251664384" behindDoc="1" locked="0" layoutInCell="1" allowOverlap="1" wp14:anchorId="3C4CDFA6" wp14:editId="4EC8EB7C">
            <wp:simplePos x="0" y="0"/>
            <wp:positionH relativeFrom="page">
              <wp:posOffset>2394585</wp:posOffset>
            </wp:positionH>
            <wp:positionV relativeFrom="paragraph">
              <wp:posOffset>68883</wp:posOffset>
            </wp:positionV>
            <wp:extent cx="433703" cy="521208"/>
            <wp:effectExtent l="0" t="0" r="0" b="0"/>
            <wp:wrapTopAndBottom/>
            <wp:docPr id="19" name="Image 19" descr="A close-up of a human body&#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descr="A close-up of a human body&#10;&#10;AI-generated content may be incorrect."/>
                    <pic:cNvPicPr/>
                  </pic:nvPicPr>
                  <pic:blipFill>
                    <a:blip r:embed="rId13" cstate="print"/>
                    <a:stretch>
                      <a:fillRect/>
                    </a:stretch>
                  </pic:blipFill>
                  <pic:spPr>
                    <a:xfrm>
                      <a:off x="0" y="0"/>
                      <a:ext cx="433703" cy="521208"/>
                    </a:xfrm>
                    <a:prstGeom prst="rect">
                      <a:avLst/>
                    </a:prstGeom>
                  </pic:spPr>
                </pic:pic>
              </a:graphicData>
            </a:graphic>
          </wp:anchor>
        </w:drawing>
      </w:r>
      <w:r w:rsidRPr="00B32594">
        <w:rPr>
          <w:noProof/>
        </w:rPr>
        <mc:AlternateContent>
          <mc:Choice Requires="wpg">
            <w:drawing>
              <wp:anchor distT="0" distB="0" distL="0" distR="0" simplePos="0" relativeHeight="251665408" behindDoc="1" locked="0" layoutInCell="1" allowOverlap="1" wp14:anchorId="08EB8270" wp14:editId="4DF7C9F2">
                <wp:simplePos x="0" y="0"/>
                <wp:positionH relativeFrom="page">
                  <wp:posOffset>3208020</wp:posOffset>
                </wp:positionH>
                <wp:positionV relativeFrom="paragraph">
                  <wp:posOffset>59104</wp:posOffset>
                </wp:positionV>
                <wp:extent cx="480695" cy="534670"/>
                <wp:effectExtent l="0" t="0" r="0" b="0"/>
                <wp:wrapTopAndBottom/>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80695" cy="534670"/>
                          <a:chOff x="0" y="0"/>
                          <a:chExt cx="480695" cy="534670"/>
                        </a:xfrm>
                      </wpg:grpSpPr>
                      <wps:wsp>
                        <wps:cNvPr id="21" name="Graphic 21"/>
                        <wps:cNvSpPr/>
                        <wps:spPr>
                          <a:xfrm>
                            <a:off x="19684" y="6350"/>
                            <a:ext cx="443865" cy="420370"/>
                          </a:xfrm>
                          <a:custGeom>
                            <a:avLst/>
                            <a:gdLst/>
                            <a:ahLst/>
                            <a:cxnLst/>
                            <a:rect l="l" t="t" r="r" b="b"/>
                            <a:pathLst>
                              <a:path w="443865" h="420370">
                                <a:moveTo>
                                  <a:pt x="0" y="412114"/>
                                </a:moveTo>
                                <a:lnTo>
                                  <a:pt x="0" y="391795"/>
                                </a:lnTo>
                                <a:lnTo>
                                  <a:pt x="0" y="362585"/>
                                </a:lnTo>
                                <a:lnTo>
                                  <a:pt x="1269" y="328930"/>
                                </a:lnTo>
                                <a:lnTo>
                                  <a:pt x="2539" y="297180"/>
                                </a:lnTo>
                                <a:lnTo>
                                  <a:pt x="4444" y="266700"/>
                                </a:lnTo>
                                <a:lnTo>
                                  <a:pt x="6350" y="235585"/>
                                </a:lnTo>
                                <a:lnTo>
                                  <a:pt x="14605" y="175260"/>
                                </a:lnTo>
                                <a:lnTo>
                                  <a:pt x="27305" y="122555"/>
                                </a:lnTo>
                                <a:lnTo>
                                  <a:pt x="45084" y="76835"/>
                                </a:lnTo>
                                <a:lnTo>
                                  <a:pt x="68580" y="42545"/>
                                </a:lnTo>
                                <a:lnTo>
                                  <a:pt x="113030" y="10795"/>
                                </a:lnTo>
                                <a:lnTo>
                                  <a:pt x="161924" y="1270"/>
                                </a:lnTo>
                                <a:lnTo>
                                  <a:pt x="173990" y="1270"/>
                                </a:lnTo>
                                <a:lnTo>
                                  <a:pt x="184784" y="3175"/>
                                </a:lnTo>
                                <a:lnTo>
                                  <a:pt x="194309" y="5714"/>
                                </a:lnTo>
                                <a:lnTo>
                                  <a:pt x="203834" y="6985"/>
                                </a:lnTo>
                                <a:lnTo>
                                  <a:pt x="212090" y="6350"/>
                                </a:lnTo>
                                <a:lnTo>
                                  <a:pt x="219709" y="5714"/>
                                </a:lnTo>
                                <a:lnTo>
                                  <a:pt x="227330" y="3810"/>
                                </a:lnTo>
                                <a:lnTo>
                                  <a:pt x="235584" y="2539"/>
                                </a:lnTo>
                                <a:lnTo>
                                  <a:pt x="244474" y="1905"/>
                                </a:lnTo>
                                <a:lnTo>
                                  <a:pt x="253365" y="635"/>
                                </a:lnTo>
                                <a:lnTo>
                                  <a:pt x="262890" y="0"/>
                                </a:lnTo>
                                <a:lnTo>
                                  <a:pt x="272415" y="0"/>
                                </a:lnTo>
                                <a:lnTo>
                                  <a:pt x="283209" y="1270"/>
                                </a:lnTo>
                                <a:lnTo>
                                  <a:pt x="319405" y="13335"/>
                                </a:lnTo>
                                <a:lnTo>
                                  <a:pt x="358774" y="48260"/>
                                </a:lnTo>
                                <a:lnTo>
                                  <a:pt x="381634" y="83185"/>
                                </a:lnTo>
                                <a:lnTo>
                                  <a:pt x="401955" y="127000"/>
                                </a:lnTo>
                                <a:lnTo>
                                  <a:pt x="418465" y="185420"/>
                                </a:lnTo>
                                <a:lnTo>
                                  <a:pt x="431799" y="256539"/>
                                </a:lnTo>
                                <a:lnTo>
                                  <a:pt x="439419" y="317500"/>
                                </a:lnTo>
                                <a:lnTo>
                                  <a:pt x="441324" y="368300"/>
                                </a:lnTo>
                                <a:lnTo>
                                  <a:pt x="441959" y="387350"/>
                                </a:lnTo>
                                <a:lnTo>
                                  <a:pt x="442594" y="400050"/>
                                </a:lnTo>
                                <a:lnTo>
                                  <a:pt x="443865" y="408305"/>
                                </a:lnTo>
                                <a:lnTo>
                                  <a:pt x="443865" y="413385"/>
                                </a:lnTo>
                                <a:lnTo>
                                  <a:pt x="443865" y="416560"/>
                                </a:lnTo>
                                <a:lnTo>
                                  <a:pt x="443230" y="420370"/>
                                </a:lnTo>
                                <a:lnTo>
                                  <a:pt x="443865" y="419735"/>
                                </a:lnTo>
                                <a:lnTo>
                                  <a:pt x="436244" y="411480"/>
                                </a:lnTo>
                                <a:lnTo>
                                  <a:pt x="429259" y="403225"/>
                                </a:lnTo>
                                <a:lnTo>
                                  <a:pt x="420369" y="391160"/>
                                </a:lnTo>
                                <a:lnTo>
                                  <a:pt x="409574" y="377825"/>
                                </a:lnTo>
                                <a:lnTo>
                                  <a:pt x="373380" y="349250"/>
                                </a:lnTo>
                                <a:lnTo>
                                  <a:pt x="330199" y="333375"/>
                                </a:lnTo>
                                <a:lnTo>
                                  <a:pt x="314324" y="330835"/>
                                </a:lnTo>
                                <a:lnTo>
                                  <a:pt x="298449" y="330835"/>
                                </a:lnTo>
                                <a:lnTo>
                                  <a:pt x="283844" y="332105"/>
                                </a:lnTo>
                                <a:lnTo>
                                  <a:pt x="271780" y="335914"/>
                                </a:lnTo>
                                <a:lnTo>
                                  <a:pt x="260984" y="342264"/>
                                </a:lnTo>
                                <a:lnTo>
                                  <a:pt x="251459" y="349250"/>
                                </a:lnTo>
                                <a:lnTo>
                                  <a:pt x="241299" y="354964"/>
                                </a:lnTo>
                                <a:lnTo>
                                  <a:pt x="231774" y="359410"/>
                                </a:lnTo>
                                <a:lnTo>
                                  <a:pt x="222249" y="362585"/>
                                </a:lnTo>
                                <a:lnTo>
                                  <a:pt x="213359" y="365125"/>
                                </a:lnTo>
                                <a:lnTo>
                                  <a:pt x="203199" y="366395"/>
                                </a:lnTo>
                                <a:lnTo>
                                  <a:pt x="191134" y="365125"/>
                                </a:lnTo>
                                <a:lnTo>
                                  <a:pt x="177799" y="362585"/>
                                </a:lnTo>
                                <a:lnTo>
                                  <a:pt x="164465" y="358775"/>
                                </a:lnTo>
                                <a:lnTo>
                                  <a:pt x="151765" y="355600"/>
                                </a:lnTo>
                                <a:lnTo>
                                  <a:pt x="139065" y="352425"/>
                                </a:lnTo>
                                <a:lnTo>
                                  <a:pt x="126999" y="348614"/>
                                </a:lnTo>
                                <a:lnTo>
                                  <a:pt x="115569" y="346075"/>
                                </a:lnTo>
                                <a:lnTo>
                                  <a:pt x="104140" y="344805"/>
                                </a:lnTo>
                                <a:lnTo>
                                  <a:pt x="93344" y="345439"/>
                                </a:lnTo>
                                <a:lnTo>
                                  <a:pt x="82549" y="347980"/>
                                </a:lnTo>
                                <a:lnTo>
                                  <a:pt x="48894" y="367030"/>
                                </a:lnTo>
                                <a:lnTo>
                                  <a:pt x="42544" y="374014"/>
                                </a:lnTo>
                                <a:lnTo>
                                  <a:pt x="36830" y="379730"/>
                                </a:lnTo>
                                <a:lnTo>
                                  <a:pt x="30480" y="384810"/>
                                </a:lnTo>
                                <a:lnTo>
                                  <a:pt x="24765" y="389889"/>
                                </a:lnTo>
                                <a:lnTo>
                                  <a:pt x="19684" y="394335"/>
                                </a:lnTo>
                                <a:lnTo>
                                  <a:pt x="15875" y="398780"/>
                                </a:lnTo>
                                <a:lnTo>
                                  <a:pt x="10159" y="403860"/>
                                </a:lnTo>
                                <a:lnTo>
                                  <a:pt x="6984" y="410845"/>
                                </a:lnTo>
                                <a:lnTo>
                                  <a:pt x="5080" y="413385"/>
                                </a:lnTo>
                              </a:path>
                            </a:pathLst>
                          </a:custGeom>
                          <a:ln w="12699">
                            <a:solidFill>
                              <a:srgbClr val="000000"/>
                            </a:solidFill>
                            <a:prstDash val="solid"/>
                          </a:ln>
                        </wps:spPr>
                        <wps:bodyPr wrap="square" lIns="0" tIns="0" rIns="0" bIns="0" rtlCol="0">
                          <a:prstTxWarp prst="textNoShape">
                            <a:avLst/>
                          </a:prstTxWarp>
                          <a:noAutofit/>
                        </wps:bodyPr>
                      </wps:wsp>
                      <wps:wsp>
                        <wps:cNvPr id="22" name="Graphic 22"/>
                        <wps:cNvSpPr/>
                        <wps:spPr>
                          <a:xfrm>
                            <a:off x="153670" y="159385"/>
                            <a:ext cx="274955" cy="344805"/>
                          </a:xfrm>
                          <a:custGeom>
                            <a:avLst/>
                            <a:gdLst/>
                            <a:ahLst/>
                            <a:cxnLst/>
                            <a:rect l="l" t="t" r="r" b="b"/>
                            <a:pathLst>
                              <a:path w="274955" h="344805">
                                <a:moveTo>
                                  <a:pt x="164464" y="0"/>
                                </a:moveTo>
                                <a:lnTo>
                                  <a:pt x="154305" y="0"/>
                                </a:lnTo>
                                <a:lnTo>
                                  <a:pt x="136525" y="2539"/>
                                </a:lnTo>
                                <a:lnTo>
                                  <a:pt x="119380" y="6985"/>
                                </a:lnTo>
                                <a:lnTo>
                                  <a:pt x="117475" y="9525"/>
                                </a:lnTo>
                                <a:lnTo>
                                  <a:pt x="83185" y="22225"/>
                                </a:lnTo>
                                <a:lnTo>
                                  <a:pt x="75564" y="24764"/>
                                </a:lnTo>
                                <a:lnTo>
                                  <a:pt x="67310" y="26670"/>
                                </a:lnTo>
                                <a:lnTo>
                                  <a:pt x="67310" y="24129"/>
                                </a:lnTo>
                                <a:lnTo>
                                  <a:pt x="47625" y="28575"/>
                                </a:lnTo>
                                <a:lnTo>
                                  <a:pt x="40639" y="33020"/>
                                </a:lnTo>
                                <a:lnTo>
                                  <a:pt x="28575" y="42545"/>
                                </a:lnTo>
                                <a:lnTo>
                                  <a:pt x="22860" y="48260"/>
                                </a:lnTo>
                                <a:lnTo>
                                  <a:pt x="18414" y="53975"/>
                                </a:lnTo>
                                <a:lnTo>
                                  <a:pt x="11430" y="62229"/>
                                </a:lnTo>
                                <a:lnTo>
                                  <a:pt x="8255" y="71120"/>
                                </a:lnTo>
                                <a:lnTo>
                                  <a:pt x="1270" y="98425"/>
                                </a:lnTo>
                                <a:lnTo>
                                  <a:pt x="0" y="107950"/>
                                </a:lnTo>
                                <a:lnTo>
                                  <a:pt x="0" y="127635"/>
                                </a:lnTo>
                                <a:lnTo>
                                  <a:pt x="7620" y="165100"/>
                                </a:lnTo>
                                <a:lnTo>
                                  <a:pt x="34925" y="194310"/>
                                </a:lnTo>
                                <a:lnTo>
                                  <a:pt x="66039" y="201929"/>
                                </a:lnTo>
                                <a:lnTo>
                                  <a:pt x="74295" y="201929"/>
                                </a:lnTo>
                                <a:lnTo>
                                  <a:pt x="113030" y="189864"/>
                                </a:lnTo>
                                <a:lnTo>
                                  <a:pt x="123825" y="165735"/>
                                </a:lnTo>
                                <a:lnTo>
                                  <a:pt x="126364" y="163829"/>
                                </a:lnTo>
                                <a:lnTo>
                                  <a:pt x="125095" y="174625"/>
                                </a:lnTo>
                                <a:lnTo>
                                  <a:pt x="125730" y="192404"/>
                                </a:lnTo>
                                <a:lnTo>
                                  <a:pt x="125095" y="205104"/>
                                </a:lnTo>
                                <a:lnTo>
                                  <a:pt x="123825" y="210820"/>
                                </a:lnTo>
                                <a:lnTo>
                                  <a:pt x="124460" y="225425"/>
                                </a:lnTo>
                                <a:lnTo>
                                  <a:pt x="123825" y="233679"/>
                                </a:lnTo>
                                <a:lnTo>
                                  <a:pt x="128905" y="247014"/>
                                </a:lnTo>
                                <a:lnTo>
                                  <a:pt x="136525" y="252729"/>
                                </a:lnTo>
                                <a:lnTo>
                                  <a:pt x="142875" y="263525"/>
                                </a:lnTo>
                                <a:lnTo>
                                  <a:pt x="144145" y="267970"/>
                                </a:lnTo>
                                <a:lnTo>
                                  <a:pt x="145414" y="279400"/>
                                </a:lnTo>
                                <a:lnTo>
                                  <a:pt x="145414" y="285750"/>
                                </a:lnTo>
                                <a:lnTo>
                                  <a:pt x="144145" y="297179"/>
                                </a:lnTo>
                                <a:lnTo>
                                  <a:pt x="141605" y="301625"/>
                                </a:lnTo>
                                <a:lnTo>
                                  <a:pt x="135889" y="321310"/>
                                </a:lnTo>
                                <a:lnTo>
                                  <a:pt x="135255" y="332739"/>
                                </a:lnTo>
                                <a:lnTo>
                                  <a:pt x="135889" y="339725"/>
                                </a:lnTo>
                                <a:lnTo>
                                  <a:pt x="137160" y="344804"/>
                                </a:lnTo>
                                <a:lnTo>
                                  <a:pt x="139064" y="342900"/>
                                </a:lnTo>
                                <a:lnTo>
                                  <a:pt x="142875" y="342264"/>
                                </a:lnTo>
                                <a:lnTo>
                                  <a:pt x="161925" y="342264"/>
                                </a:lnTo>
                                <a:lnTo>
                                  <a:pt x="165735" y="342900"/>
                                </a:lnTo>
                                <a:lnTo>
                                  <a:pt x="172085" y="342900"/>
                                </a:lnTo>
                                <a:lnTo>
                                  <a:pt x="176530" y="344170"/>
                                </a:lnTo>
                                <a:lnTo>
                                  <a:pt x="179070" y="340360"/>
                                </a:lnTo>
                                <a:lnTo>
                                  <a:pt x="175260" y="335914"/>
                                </a:lnTo>
                                <a:lnTo>
                                  <a:pt x="173989" y="326389"/>
                                </a:lnTo>
                                <a:lnTo>
                                  <a:pt x="195580" y="282575"/>
                                </a:lnTo>
                                <a:lnTo>
                                  <a:pt x="210820" y="267970"/>
                                </a:lnTo>
                                <a:lnTo>
                                  <a:pt x="216535" y="262889"/>
                                </a:lnTo>
                                <a:lnTo>
                                  <a:pt x="226060" y="250825"/>
                                </a:lnTo>
                                <a:lnTo>
                                  <a:pt x="227330" y="243839"/>
                                </a:lnTo>
                                <a:lnTo>
                                  <a:pt x="230505" y="235585"/>
                                </a:lnTo>
                                <a:lnTo>
                                  <a:pt x="238760" y="212725"/>
                                </a:lnTo>
                                <a:lnTo>
                                  <a:pt x="241935" y="205739"/>
                                </a:lnTo>
                                <a:lnTo>
                                  <a:pt x="245745" y="199389"/>
                                </a:lnTo>
                                <a:lnTo>
                                  <a:pt x="254635" y="186689"/>
                                </a:lnTo>
                                <a:lnTo>
                                  <a:pt x="259080" y="179070"/>
                                </a:lnTo>
                                <a:lnTo>
                                  <a:pt x="273050" y="136525"/>
                                </a:lnTo>
                                <a:lnTo>
                                  <a:pt x="274955" y="107950"/>
                                </a:lnTo>
                                <a:lnTo>
                                  <a:pt x="273685" y="92710"/>
                                </a:lnTo>
                                <a:lnTo>
                                  <a:pt x="261620" y="54610"/>
                                </a:lnTo>
                                <a:lnTo>
                                  <a:pt x="231775" y="20320"/>
                                </a:lnTo>
                                <a:lnTo>
                                  <a:pt x="188595" y="3175"/>
                                </a:lnTo>
                                <a:lnTo>
                                  <a:pt x="175895" y="635"/>
                                </a:lnTo>
                                <a:lnTo>
                                  <a:pt x="164464" y="0"/>
                                </a:lnTo>
                                <a:close/>
                              </a:path>
                            </a:pathLst>
                          </a:custGeom>
                          <a:solidFill>
                            <a:srgbClr val="7D7D7D"/>
                          </a:solidFill>
                        </wps:spPr>
                        <wps:bodyPr wrap="square" lIns="0" tIns="0" rIns="0" bIns="0" rtlCol="0">
                          <a:prstTxWarp prst="textNoShape">
                            <a:avLst/>
                          </a:prstTxWarp>
                          <a:noAutofit/>
                        </wps:bodyPr>
                      </wps:wsp>
                      <wps:wsp>
                        <wps:cNvPr id="23" name="Graphic 23"/>
                        <wps:cNvSpPr/>
                        <wps:spPr>
                          <a:xfrm>
                            <a:off x="153670" y="159385"/>
                            <a:ext cx="274955" cy="344805"/>
                          </a:xfrm>
                          <a:custGeom>
                            <a:avLst/>
                            <a:gdLst/>
                            <a:ahLst/>
                            <a:cxnLst/>
                            <a:rect l="l" t="t" r="r" b="b"/>
                            <a:pathLst>
                              <a:path w="274955" h="344805">
                                <a:moveTo>
                                  <a:pt x="136525" y="342264"/>
                                </a:moveTo>
                                <a:lnTo>
                                  <a:pt x="135889" y="339725"/>
                                </a:lnTo>
                                <a:lnTo>
                                  <a:pt x="135255" y="332739"/>
                                </a:lnTo>
                                <a:lnTo>
                                  <a:pt x="135889" y="327025"/>
                                </a:lnTo>
                                <a:lnTo>
                                  <a:pt x="135889" y="321310"/>
                                </a:lnTo>
                                <a:lnTo>
                                  <a:pt x="138430" y="313689"/>
                                </a:lnTo>
                                <a:lnTo>
                                  <a:pt x="139700" y="307339"/>
                                </a:lnTo>
                                <a:lnTo>
                                  <a:pt x="141605" y="301625"/>
                                </a:lnTo>
                                <a:lnTo>
                                  <a:pt x="144145" y="297179"/>
                                </a:lnTo>
                                <a:lnTo>
                                  <a:pt x="144780" y="291464"/>
                                </a:lnTo>
                                <a:lnTo>
                                  <a:pt x="145414" y="285750"/>
                                </a:lnTo>
                                <a:lnTo>
                                  <a:pt x="145414" y="279400"/>
                                </a:lnTo>
                                <a:lnTo>
                                  <a:pt x="144780" y="273685"/>
                                </a:lnTo>
                                <a:lnTo>
                                  <a:pt x="144145" y="267970"/>
                                </a:lnTo>
                                <a:lnTo>
                                  <a:pt x="142875" y="263525"/>
                                </a:lnTo>
                                <a:lnTo>
                                  <a:pt x="139700" y="258445"/>
                                </a:lnTo>
                                <a:lnTo>
                                  <a:pt x="136525" y="252729"/>
                                </a:lnTo>
                                <a:lnTo>
                                  <a:pt x="128905" y="247014"/>
                                </a:lnTo>
                                <a:lnTo>
                                  <a:pt x="126364" y="240664"/>
                                </a:lnTo>
                                <a:lnTo>
                                  <a:pt x="123825" y="233679"/>
                                </a:lnTo>
                                <a:lnTo>
                                  <a:pt x="124460" y="225425"/>
                                </a:lnTo>
                                <a:lnTo>
                                  <a:pt x="123825" y="217804"/>
                                </a:lnTo>
                                <a:lnTo>
                                  <a:pt x="123825" y="210820"/>
                                </a:lnTo>
                                <a:lnTo>
                                  <a:pt x="125095" y="205104"/>
                                </a:lnTo>
                                <a:lnTo>
                                  <a:pt x="125095" y="198754"/>
                                </a:lnTo>
                                <a:lnTo>
                                  <a:pt x="125730" y="192404"/>
                                </a:lnTo>
                                <a:lnTo>
                                  <a:pt x="125095" y="186689"/>
                                </a:lnTo>
                                <a:lnTo>
                                  <a:pt x="125095" y="180975"/>
                                </a:lnTo>
                                <a:lnTo>
                                  <a:pt x="125095" y="174625"/>
                                </a:lnTo>
                                <a:lnTo>
                                  <a:pt x="126364" y="163829"/>
                                </a:lnTo>
                                <a:lnTo>
                                  <a:pt x="125095" y="165100"/>
                                </a:lnTo>
                                <a:lnTo>
                                  <a:pt x="123825" y="165735"/>
                                </a:lnTo>
                                <a:lnTo>
                                  <a:pt x="121285" y="179704"/>
                                </a:lnTo>
                                <a:lnTo>
                                  <a:pt x="116839" y="184785"/>
                                </a:lnTo>
                                <a:lnTo>
                                  <a:pt x="113030" y="189864"/>
                                </a:lnTo>
                                <a:lnTo>
                                  <a:pt x="107314" y="192404"/>
                                </a:lnTo>
                                <a:lnTo>
                                  <a:pt x="100330" y="194945"/>
                                </a:lnTo>
                                <a:lnTo>
                                  <a:pt x="94614" y="197485"/>
                                </a:lnTo>
                                <a:lnTo>
                                  <a:pt x="88264" y="199389"/>
                                </a:lnTo>
                                <a:lnTo>
                                  <a:pt x="81280" y="201295"/>
                                </a:lnTo>
                                <a:lnTo>
                                  <a:pt x="74295" y="201929"/>
                                </a:lnTo>
                                <a:lnTo>
                                  <a:pt x="66039" y="201929"/>
                                </a:lnTo>
                                <a:lnTo>
                                  <a:pt x="27939" y="190500"/>
                                </a:lnTo>
                                <a:lnTo>
                                  <a:pt x="4445" y="156210"/>
                                </a:lnTo>
                                <a:lnTo>
                                  <a:pt x="0" y="127635"/>
                                </a:lnTo>
                                <a:lnTo>
                                  <a:pt x="0" y="117475"/>
                                </a:lnTo>
                                <a:lnTo>
                                  <a:pt x="0" y="107950"/>
                                </a:lnTo>
                                <a:lnTo>
                                  <a:pt x="1270" y="98425"/>
                                </a:lnTo>
                                <a:lnTo>
                                  <a:pt x="3810" y="88264"/>
                                </a:lnTo>
                                <a:lnTo>
                                  <a:pt x="6350" y="78739"/>
                                </a:lnTo>
                                <a:lnTo>
                                  <a:pt x="8255" y="71120"/>
                                </a:lnTo>
                                <a:lnTo>
                                  <a:pt x="11430" y="62229"/>
                                </a:lnTo>
                                <a:lnTo>
                                  <a:pt x="13335" y="60325"/>
                                </a:lnTo>
                                <a:lnTo>
                                  <a:pt x="18414" y="53975"/>
                                </a:lnTo>
                                <a:lnTo>
                                  <a:pt x="47625" y="28575"/>
                                </a:lnTo>
                                <a:lnTo>
                                  <a:pt x="67310" y="24129"/>
                                </a:lnTo>
                                <a:lnTo>
                                  <a:pt x="67310" y="26670"/>
                                </a:lnTo>
                                <a:lnTo>
                                  <a:pt x="75564" y="24764"/>
                                </a:lnTo>
                                <a:lnTo>
                                  <a:pt x="83185" y="22225"/>
                                </a:lnTo>
                                <a:lnTo>
                                  <a:pt x="92075" y="19050"/>
                                </a:lnTo>
                                <a:lnTo>
                                  <a:pt x="100964" y="15875"/>
                                </a:lnTo>
                                <a:lnTo>
                                  <a:pt x="108585" y="12700"/>
                                </a:lnTo>
                                <a:lnTo>
                                  <a:pt x="117475" y="9525"/>
                                </a:lnTo>
                                <a:lnTo>
                                  <a:pt x="119380" y="6985"/>
                                </a:lnTo>
                                <a:lnTo>
                                  <a:pt x="128905" y="4445"/>
                                </a:lnTo>
                                <a:lnTo>
                                  <a:pt x="136525" y="2539"/>
                                </a:lnTo>
                                <a:lnTo>
                                  <a:pt x="144780" y="1270"/>
                                </a:lnTo>
                                <a:lnTo>
                                  <a:pt x="154305" y="0"/>
                                </a:lnTo>
                                <a:lnTo>
                                  <a:pt x="164464" y="0"/>
                                </a:lnTo>
                                <a:lnTo>
                                  <a:pt x="212725" y="10160"/>
                                </a:lnTo>
                                <a:lnTo>
                                  <a:pt x="247650" y="34289"/>
                                </a:lnTo>
                                <a:lnTo>
                                  <a:pt x="271145" y="78739"/>
                                </a:lnTo>
                                <a:lnTo>
                                  <a:pt x="274955" y="107950"/>
                                </a:lnTo>
                                <a:lnTo>
                                  <a:pt x="274320" y="122554"/>
                                </a:lnTo>
                                <a:lnTo>
                                  <a:pt x="273050" y="136525"/>
                                </a:lnTo>
                                <a:lnTo>
                                  <a:pt x="270510" y="148589"/>
                                </a:lnTo>
                                <a:lnTo>
                                  <a:pt x="267335" y="160020"/>
                                </a:lnTo>
                                <a:lnTo>
                                  <a:pt x="262889" y="170179"/>
                                </a:lnTo>
                                <a:lnTo>
                                  <a:pt x="259080" y="179070"/>
                                </a:lnTo>
                                <a:lnTo>
                                  <a:pt x="254635" y="186689"/>
                                </a:lnTo>
                                <a:lnTo>
                                  <a:pt x="250189" y="193039"/>
                                </a:lnTo>
                                <a:lnTo>
                                  <a:pt x="245745" y="199389"/>
                                </a:lnTo>
                                <a:lnTo>
                                  <a:pt x="241935" y="205739"/>
                                </a:lnTo>
                                <a:lnTo>
                                  <a:pt x="238760" y="212725"/>
                                </a:lnTo>
                                <a:lnTo>
                                  <a:pt x="235585" y="220979"/>
                                </a:lnTo>
                                <a:lnTo>
                                  <a:pt x="233045" y="228600"/>
                                </a:lnTo>
                                <a:lnTo>
                                  <a:pt x="230505" y="235585"/>
                                </a:lnTo>
                                <a:lnTo>
                                  <a:pt x="227330" y="243839"/>
                                </a:lnTo>
                                <a:lnTo>
                                  <a:pt x="226060" y="250825"/>
                                </a:lnTo>
                                <a:lnTo>
                                  <a:pt x="220980" y="257175"/>
                                </a:lnTo>
                                <a:lnTo>
                                  <a:pt x="216535" y="262889"/>
                                </a:lnTo>
                                <a:lnTo>
                                  <a:pt x="210820" y="267970"/>
                                </a:lnTo>
                                <a:lnTo>
                                  <a:pt x="205105" y="272414"/>
                                </a:lnTo>
                                <a:lnTo>
                                  <a:pt x="200660" y="276860"/>
                                </a:lnTo>
                                <a:lnTo>
                                  <a:pt x="195580" y="282575"/>
                                </a:lnTo>
                                <a:lnTo>
                                  <a:pt x="193039" y="285114"/>
                                </a:lnTo>
                                <a:lnTo>
                                  <a:pt x="189230" y="290195"/>
                                </a:lnTo>
                                <a:lnTo>
                                  <a:pt x="186055" y="295275"/>
                                </a:lnTo>
                                <a:lnTo>
                                  <a:pt x="181610" y="300989"/>
                                </a:lnTo>
                                <a:lnTo>
                                  <a:pt x="179070" y="306070"/>
                                </a:lnTo>
                                <a:lnTo>
                                  <a:pt x="176530" y="311150"/>
                                </a:lnTo>
                                <a:lnTo>
                                  <a:pt x="175895" y="317500"/>
                                </a:lnTo>
                                <a:lnTo>
                                  <a:pt x="174625" y="321945"/>
                                </a:lnTo>
                                <a:lnTo>
                                  <a:pt x="173989" y="326389"/>
                                </a:lnTo>
                                <a:lnTo>
                                  <a:pt x="174625" y="328929"/>
                                </a:lnTo>
                                <a:lnTo>
                                  <a:pt x="174625" y="332739"/>
                                </a:lnTo>
                                <a:lnTo>
                                  <a:pt x="175260" y="335914"/>
                                </a:lnTo>
                                <a:lnTo>
                                  <a:pt x="179070" y="340360"/>
                                </a:lnTo>
                                <a:lnTo>
                                  <a:pt x="177800" y="342264"/>
                                </a:lnTo>
                                <a:lnTo>
                                  <a:pt x="176530" y="344170"/>
                                </a:lnTo>
                                <a:lnTo>
                                  <a:pt x="172085" y="342900"/>
                                </a:lnTo>
                                <a:lnTo>
                                  <a:pt x="168910" y="342900"/>
                                </a:lnTo>
                                <a:lnTo>
                                  <a:pt x="165735" y="342900"/>
                                </a:lnTo>
                                <a:lnTo>
                                  <a:pt x="161925" y="342264"/>
                                </a:lnTo>
                                <a:lnTo>
                                  <a:pt x="158114" y="342264"/>
                                </a:lnTo>
                                <a:lnTo>
                                  <a:pt x="140970" y="342264"/>
                                </a:lnTo>
                                <a:lnTo>
                                  <a:pt x="139064" y="342900"/>
                                </a:lnTo>
                                <a:lnTo>
                                  <a:pt x="137160" y="344804"/>
                                </a:lnTo>
                                <a:lnTo>
                                  <a:pt x="136525" y="342264"/>
                                </a:lnTo>
                                <a:close/>
                              </a:path>
                            </a:pathLst>
                          </a:custGeom>
                          <a:ln w="12698">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24" name="Image 24"/>
                          <pic:cNvPicPr/>
                        </pic:nvPicPr>
                        <pic:blipFill>
                          <a:blip r:embed="rId14" cstate="print"/>
                          <a:stretch>
                            <a:fillRect/>
                          </a:stretch>
                        </pic:blipFill>
                        <pic:spPr>
                          <a:xfrm>
                            <a:off x="167004" y="107950"/>
                            <a:ext cx="76200" cy="241300"/>
                          </a:xfrm>
                          <a:prstGeom prst="rect">
                            <a:avLst/>
                          </a:prstGeom>
                        </pic:spPr>
                      </pic:pic>
                      <pic:pic xmlns:pic="http://schemas.openxmlformats.org/drawingml/2006/picture">
                        <pic:nvPicPr>
                          <pic:cNvPr id="25" name="Image 25"/>
                          <pic:cNvPicPr/>
                        </pic:nvPicPr>
                        <pic:blipFill>
                          <a:blip r:embed="rId15" cstate="print"/>
                          <a:stretch>
                            <a:fillRect/>
                          </a:stretch>
                        </pic:blipFill>
                        <pic:spPr>
                          <a:xfrm>
                            <a:off x="3810" y="337821"/>
                            <a:ext cx="469899" cy="114298"/>
                          </a:xfrm>
                          <a:prstGeom prst="rect">
                            <a:avLst/>
                          </a:prstGeom>
                        </pic:spPr>
                      </pic:pic>
                      <wps:wsp>
                        <wps:cNvPr id="26" name="Graphic 26"/>
                        <wps:cNvSpPr/>
                        <wps:spPr>
                          <a:xfrm>
                            <a:off x="3175" y="337820"/>
                            <a:ext cx="474345" cy="109855"/>
                          </a:xfrm>
                          <a:custGeom>
                            <a:avLst/>
                            <a:gdLst/>
                            <a:ahLst/>
                            <a:cxnLst/>
                            <a:rect l="l" t="t" r="r" b="b"/>
                            <a:pathLst>
                              <a:path w="474345" h="109855">
                                <a:moveTo>
                                  <a:pt x="103505" y="45719"/>
                                </a:moveTo>
                                <a:lnTo>
                                  <a:pt x="111125" y="45085"/>
                                </a:lnTo>
                                <a:lnTo>
                                  <a:pt x="120015" y="45085"/>
                                </a:lnTo>
                                <a:lnTo>
                                  <a:pt x="128905" y="45085"/>
                                </a:lnTo>
                                <a:lnTo>
                                  <a:pt x="137794" y="45719"/>
                                </a:lnTo>
                                <a:lnTo>
                                  <a:pt x="145415" y="47625"/>
                                </a:lnTo>
                                <a:lnTo>
                                  <a:pt x="153034" y="50164"/>
                                </a:lnTo>
                                <a:lnTo>
                                  <a:pt x="160655" y="52704"/>
                                </a:lnTo>
                                <a:lnTo>
                                  <a:pt x="168909" y="55244"/>
                                </a:lnTo>
                                <a:lnTo>
                                  <a:pt x="178434" y="57150"/>
                                </a:lnTo>
                                <a:lnTo>
                                  <a:pt x="187959" y="59689"/>
                                </a:lnTo>
                                <a:lnTo>
                                  <a:pt x="197484" y="62229"/>
                                </a:lnTo>
                                <a:lnTo>
                                  <a:pt x="206375" y="63500"/>
                                </a:lnTo>
                                <a:lnTo>
                                  <a:pt x="213359" y="64135"/>
                                </a:lnTo>
                                <a:lnTo>
                                  <a:pt x="219075" y="64135"/>
                                </a:lnTo>
                                <a:lnTo>
                                  <a:pt x="225425" y="64135"/>
                                </a:lnTo>
                                <a:lnTo>
                                  <a:pt x="266065" y="55244"/>
                                </a:lnTo>
                                <a:lnTo>
                                  <a:pt x="289559" y="45719"/>
                                </a:lnTo>
                                <a:lnTo>
                                  <a:pt x="297180" y="42544"/>
                                </a:lnTo>
                                <a:lnTo>
                                  <a:pt x="341630" y="34925"/>
                                </a:lnTo>
                                <a:lnTo>
                                  <a:pt x="352425" y="34925"/>
                                </a:lnTo>
                                <a:lnTo>
                                  <a:pt x="391159" y="43179"/>
                                </a:lnTo>
                                <a:lnTo>
                                  <a:pt x="426084" y="66675"/>
                                </a:lnTo>
                                <a:lnTo>
                                  <a:pt x="431800" y="71754"/>
                                </a:lnTo>
                                <a:lnTo>
                                  <a:pt x="437515" y="76835"/>
                                </a:lnTo>
                                <a:lnTo>
                                  <a:pt x="443230" y="81914"/>
                                </a:lnTo>
                                <a:lnTo>
                                  <a:pt x="448309" y="86994"/>
                                </a:lnTo>
                                <a:lnTo>
                                  <a:pt x="452755" y="91439"/>
                                </a:lnTo>
                                <a:lnTo>
                                  <a:pt x="457834" y="97154"/>
                                </a:lnTo>
                                <a:lnTo>
                                  <a:pt x="460375" y="102235"/>
                                </a:lnTo>
                                <a:lnTo>
                                  <a:pt x="464184" y="104775"/>
                                </a:lnTo>
                                <a:lnTo>
                                  <a:pt x="467359" y="107950"/>
                                </a:lnTo>
                                <a:lnTo>
                                  <a:pt x="471169" y="109854"/>
                                </a:lnTo>
                                <a:lnTo>
                                  <a:pt x="472440" y="109219"/>
                                </a:lnTo>
                                <a:lnTo>
                                  <a:pt x="473709" y="108585"/>
                                </a:lnTo>
                                <a:lnTo>
                                  <a:pt x="474344" y="107314"/>
                                </a:lnTo>
                                <a:lnTo>
                                  <a:pt x="472440" y="101600"/>
                                </a:lnTo>
                                <a:lnTo>
                                  <a:pt x="470534" y="96519"/>
                                </a:lnTo>
                                <a:lnTo>
                                  <a:pt x="467359" y="89535"/>
                                </a:lnTo>
                                <a:lnTo>
                                  <a:pt x="464184" y="82550"/>
                                </a:lnTo>
                                <a:lnTo>
                                  <a:pt x="438150" y="46354"/>
                                </a:lnTo>
                                <a:lnTo>
                                  <a:pt x="431165" y="40004"/>
                                </a:lnTo>
                                <a:lnTo>
                                  <a:pt x="423544" y="33019"/>
                                </a:lnTo>
                                <a:lnTo>
                                  <a:pt x="387984" y="12064"/>
                                </a:lnTo>
                                <a:lnTo>
                                  <a:pt x="355600" y="3175"/>
                                </a:lnTo>
                                <a:lnTo>
                                  <a:pt x="344169" y="1269"/>
                                </a:lnTo>
                                <a:lnTo>
                                  <a:pt x="333375" y="0"/>
                                </a:lnTo>
                                <a:lnTo>
                                  <a:pt x="323850" y="0"/>
                                </a:lnTo>
                                <a:lnTo>
                                  <a:pt x="314325" y="0"/>
                                </a:lnTo>
                                <a:lnTo>
                                  <a:pt x="305434" y="635"/>
                                </a:lnTo>
                                <a:lnTo>
                                  <a:pt x="297180" y="1904"/>
                                </a:lnTo>
                                <a:lnTo>
                                  <a:pt x="289559" y="3810"/>
                                </a:lnTo>
                                <a:lnTo>
                                  <a:pt x="281940" y="5714"/>
                                </a:lnTo>
                                <a:lnTo>
                                  <a:pt x="274955" y="8889"/>
                                </a:lnTo>
                                <a:lnTo>
                                  <a:pt x="267969" y="11429"/>
                                </a:lnTo>
                                <a:lnTo>
                                  <a:pt x="261619" y="14604"/>
                                </a:lnTo>
                                <a:lnTo>
                                  <a:pt x="255269" y="18414"/>
                                </a:lnTo>
                                <a:lnTo>
                                  <a:pt x="248919" y="22225"/>
                                </a:lnTo>
                                <a:lnTo>
                                  <a:pt x="243205" y="24764"/>
                                </a:lnTo>
                                <a:lnTo>
                                  <a:pt x="236855" y="28575"/>
                                </a:lnTo>
                                <a:lnTo>
                                  <a:pt x="234315" y="31114"/>
                                </a:lnTo>
                                <a:lnTo>
                                  <a:pt x="229869" y="32385"/>
                                </a:lnTo>
                                <a:lnTo>
                                  <a:pt x="225425" y="33654"/>
                                </a:lnTo>
                                <a:lnTo>
                                  <a:pt x="221615" y="33654"/>
                                </a:lnTo>
                                <a:lnTo>
                                  <a:pt x="216534" y="33019"/>
                                </a:lnTo>
                                <a:lnTo>
                                  <a:pt x="211455" y="32385"/>
                                </a:lnTo>
                                <a:lnTo>
                                  <a:pt x="206375" y="31750"/>
                                </a:lnTo>
                                <a:lnTo>
                                  <a:pt x="198755" y="29210"/>
                                </a:lnTo>
                                <a:lnTo>
                                  <a:pt x="193040" y="26669"/>
                                </a:lnTo>
                                <a:lnTo>
                                  <a:pt x="186055" y="23494"/>
                                </a:lnTo>
                                <a:lnTo>
                                  <a:pt x="179069" y="20319"/>
                                </a:lnTo>
                                <a:lnTo>
                                  <a:pt x="170815" y="17779"/>
                                </a:lnTo>
                                <a:lnTo>
                                  <a:pt x="162559" y="15239"/>
                                </a:lnTo>
                                <a:lnTo>
                                  <a:pt x="153669" y="12064"/>
                                </a:lnTo>
                                <a:lnTo>
                                  <a:pt x="144144" y="9525"/>
                                </a:lnTo>
                                <a:lnTo>
                                  <a:pt x="134619" y="8254"/>
                                </a:lnTo>
                                <a:lnTo>
                                  <a:pt x="125094" y="7619"/>
                                </a:lnTo>
                                <a:lnTo>
                                  <a:pt x="114934" y="6985"/>
                                </a:lnTo>
                                <a:lnTo>
                                  <a:pt x="104140" y="7619"/>
                                </a:lnTo>
                                <a:lnTo>
                                  <a:pt x="65405" y="20319"/>
                                </a:lnTo>
                                <a:lnTo>
                                  <a:pt x="33655" y="46989"/>
                                </a:lnTo>
                                <a:lnTo>
                                  <a:pt x="27940" y="53339"/>
                                </a:lnTo>
                                <a:lnTo>
                                  <a:pt x="23494" y="59689"/>
                                </a:lnTo>
                                <a:lnTo>
                                  <a:pt x="19050" y="66039"/>
                                </a:lnTo>
                                <a:lnTo>
                                  <a:pt x="14605" y="72389"/>
                                </a:lnTo>
                                <a:lnTo>
                                  <a:pt x="11430" y="79375"/>
                                </a:lnTo>
                                <a:lnTo>
                                  <a:pt x="8255" y="85725"/>
                                </a:lnTo>
                                <a:lnTo>
                                  <a:pt x="6350" y="91439"/>
                                </a:lnTo>
                                <a:lnTo>
                                  <a:pt x="4444" y="96519"/>
                                </a:lnTo>
                                <a:lnTo>
                                  <a:pt x="2540" y="102869"/>
                                </a:lnTo>
                                <a:lnTo>
                                  <a:pt x="0" y="107950"/>
                                </a:lnTo>
                                <a:lnTo>
                                  <a:pt x="2540" y="107950"/>
                                </a:lnTo>
                                <a:lnTo>
                                  <a:pt x="5080" y="107950"/>
                                </a:lnTo>
                                <a:lnTo>
                                  <a:pt x="13969" y="101600"/>
                                </a:lnTo>
                                <a:lnTo>
                                  <a:pt x="19685" y="96519"/>
                                </a:lnTo>
                                <a:lnTo>
                                  <a:pt x="24130" y="92075"/>
                                </a:lnTo>
                                <a:lnTo>
                                  <a:pt x="28575" y="86994"/>
                                </a:lnTo>
                                <a:lnTo>
                                  <a:pt x="33655" y="81914"/>
                                </a:lnTo>
                                <a:lnTo>
                                  <a:pt x="67309" y="57150"/>
                                </a:lnTo>
                                <a:lnTo>
                                  <a:pt x="74294" y="54610"/>
                                </a:lnTo>
                                <a:lnTo>
                                  <a:pt x="80644" y="52069"/>
                                </a:lnTo>
                                <a:lnTo>
                                  <a:pt x="86359" y="49529"/>
                                </a:lnTo>
                                <a:lnTo>
                                  <a:pt x="93344" y="47625"/>
                                </a:lnTo>
                                <a:lnTo>
                                  <a:pt x="95250" y="46354"/>
                                </a:lnTo>
                                <a:lnTo>
                                  <a:pt x="103505" y="45719"/>
                                </a:lnTo>
                                <a:close/>
                              </a:path>
                            </a:pathLst>
                          </a:custGeom>
                          <a:ln w="6350">
                            <a:solidFill>
                              <a:srgbClr val="000000"/>
                            </a:solidFill>
                            <a:prstDash val="solid"/>
                          </a:ln>
                        </wps:spPr>
                        <wps:bodyPr wrap="square" lIns="0" tIns="0" rIns="0" bIns="0" rtlCol="0">
                          <a:prstTxWarp prst="textNoShape">
                            <a:avLst/>
                          </a:prstTxWarp>
                          <a:noAutofit/>
                        </wps:bodyPr>
                      </wps:wsp>
                      <wps:wsp>
                        <wps:cNvPr id="27" name="Graphic 27"/>
                        <wps:cNvSpPr/>
                        <wps:spPr>
                          <a:xfrm>
                            <a:off x="231775" y="45084"/>
                            <a:ext cx="1270" cy="489584"/>
                          </a:xfrm>
                          <a:custGeom>
                            <a:avLst/>
                            <a:gdLst/>
                            <a:ahLst/>
                            <a:cxnLst/>
                            <a:rect l="l" t="t" r="r" b="b"/>
                            <a:pathLst>
                              <a:path h="489584">
                                <a:moveTo>
                                  <a:pt x="0" y="0"/>
                                </a:moveTo>
                                <a:lnTo>
                                  <a:pt x="0" y="489585"/>
                                </a:lnTo>
                              </a:path>
                            </a:pathLst>
                          </a:custGeom>
                          <a:ln w="28575">
                            <a:solidFill>
                              <a:srgbClr val="000000"/>
                            </a:solidFill>
                            <a:prstDash val="lgDash"/>
                          </a:ln>
                        </wps:spPr>
                        <wps:bodyPr wrap="square" lIns="0" tIns="0" rIns="0" bIns="0" rtlCol="0">
                          <a:prstTxWarp prst="textNoShape">
                            <a:avLst/>
                          </a:prstTxWarp>
                          <a:noAutofit/>
                        </wps:bodyPr>
                      </wps:wsp>
                    </wpg:wgp>
                  </a:graphicData>
                </a:graphic>
              </wp:anchor>
            </w:drawing>
          </mc:Choice>
          <mc:Fallback>
            <w:pict>
              <v:group w14:anchorId="56EAB032" id="Group 20" o:spid="_x0000_s1026" style="position:absolute;margin-left:252.6pt;margin-top:4.65pt;width:37.85pt;height:42.1pt;z-index:-251651072;mso-wrap-distance-left:0;mso-wrap-distance-right:0;mso-position-horizontal-relative:page" coordsize="4806,534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">
                <v:shape id="Graphic 21" o:spid="_x0000_s1027" style="position:absolute;left:196;top:63;width:4439;height:4204;visibility:visible;mso-wrap-style:square;v-text-anchor:top" coordsize="443865,420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" path="m,412114l,391795,,362585,1269,328930,2539,297180,4444,266700,6350,235585r8255,-60325l27305,122555,45084,76835,68580,42545,113030,10795,161924,1270r12066,l184784,3175r9525,2539l203834,6985r8256,-635l219709,5714r7621,-1904l235584,2539r8890,-634l253365,635,262890,r9525,l283209,1270r36196,12065l358774,48260r22860,34925l401955,127000r16510,58420l431799,256539r7620,60961l441324,368300r635,19050l442594,400050r1271,8255l443865,413385r,3175l443230,420370r635,-635l436244,411480r-6985,-8255l420369,391160,409574,377825,373380,349250,330199,333375r-15875,-2540l298449,330835r-14605,1270l271780,335914r-10796,6350l251459,349250r-10160,5714l231774,359410r-9525,3175l213359,365125r-10160,1270l191134,365125r-13335,-2540l164465,358775r-12700,-3175l139065,352425r-12066,-3811l115569,346075r-11429,-1270l93344,345439r-10795,2541l48894,367030r-6350,6984l36830,379730r-6350,5080l24765,389889r-5081,4446l15875,398780r-5716,5080l6984,410845r-1904,2540e" filled="f" strokeweight=".35275mm">
                  <v:path arrowok="t"/>
                </v:shape>
                <v:shape id="Graphic 22" o:spid="_x0000_s1028" style="position:absolute;left:1536;top:1593;width:2750;height:3448;visibility:visible;mso-wrap-style:square;v-text-anchor:top" coordsize="274955,344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" path="m164464,l154305,,136525,2539,119380,6985r-1905,2540l83185,22225r-7621,2539l67310,26670r,-2541l47625,28575r-6986,4445l28575,42545r-5715,5715l18414,53975r-6984,8254l8255,71120,1270,98425,,107950r,19685l7620,165100r27305,29210l66039,201929r8256,l113030,189864r10795,-24129l126364,163829r-1269,10796l125730,192404r-635,12700l123825,210820r635,14605l123825,233679r5080,13335l136525,252729r6350,10796l144145,267970r1269,11430l145414,285750r-1269,11429l141605,301625r-5716,19685l135255,332739r634,6986l137160,344804r1904,-1904l142875,342264r19050,l165735,342900r6350,l176530,344170r2540,-3810l175260,335914r-1271,-9525l195580,282575r15240,-14605l216535,262889r9525,-12064l227330,243839r3175,-8254l238760,212725r3175,-6986l245745,199389r8890,-12700l259080,179070r13970,-42545l274955,107950,273685,92710,261620,54610,231775,20320,188595,3175,175895,635,164464,xe" fillcolor="#7d7d7d" stroked="f">
                  <v:path arrowok="t"/>
                </v:shape>
                <v:shape id="Graphic 23" o:spid="_x0000_s1029" style="position:absolute;left:1536;top:1593;width:2750;height:3448;visibility:visible;mso-wrap-style:square;v-text-anchor:top" coordsize="274955,344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" path="m136525,342264r-636,-2539l135255,332739r634,-5714l135889,321310r2541,-7621l139700,307339r1905,-5714l144145,297179r635,-5715l145414,285750r,-6350l144780,273685r-635,-5715l142875,263525r-3175,-5080l136525,252729r-7620,-5715l126364,240664r-2539,-6985l124460,225425r-635,-7621l123825,210820r1270,-5716l125095,198754r635,-6350l125095,186689r,-5714l125095,174625r1269,-10796l125095,165100r-1270,635l121285,179704r-4446,5081l113030,189864r-5716,2540l100330,194945r-5716,2540l88264,199389r-6984,1906l74295,201929r-8256,l27939,190500,4445,156210,,127635,,117475r,-9525l1270,98425,3810,88264,6350,78739,8255,71120r3175,-8891l13335,60325r5079,-6350l47625,28575,67310,24129r,2541l75564,24764r7621,-2539l92075,19050r8889,-3175l108585,12700r8890,-3175l119380,6985r9525,-2540l136525,2539r8255,-1269l154305,r10159,l212725,10160r34925,24129l271145,78739r3810,29211l274320,122554r-1270,13971l270510,148589r-3175,11431l262889,170179r-3809,8891l254635,186689r-4446,6350l245745,199389r-3810,6350l238760,212725r-3175,8254l233045,228600r-2540,6985l227330,243839r-1270,6986l220980,257175r-4445,5714l210820,267970r-5715,4444l200660,276860r-5080,5715l193039,285114r-3809,5081l186055,295275r-4445,5714l179070,306070r-2540,5080l175895,317500r-1270,4445l173989,326389r636,2540l174625,332739r635,3175l179070,340360r-1270,1904l176530,344170r-4445,-1270l168910,342900r-3175,l161925,342264r-3811,l140970,342264r-1906,636l137160,344804r-635,-2540xe" filled="f" strokeweight=".35272mm">
                  <v:path arrowok="t"/>
                </v:shape>
                <v:shape id="Image 24" o:spid="_x0000_s1030" type="#_x0000_t75" style="position:absolute;left:1670;top:1079;width:762;height:24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">
                  <v:imagedata r:id="rId16" o:title=""/>
                </v:shape>
                <v:shape id="Image 25" o:spid="_x0000_s1031" type="#_x0000_t75" style="position:absolute;left:38;top:3378;width:4699;height:1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">
                  <v:imagedata r:id="rId17" o:title=""/>
                </v:shape>
                <v:shape id="Graphic 26" o:spid="_x0000_s1032" style="position:absolute;left:31;top:3378;width:4744;height:1098;visibility:visible;mso-wrap-style:square;v-text-anchor:top" coordsize="474345,109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" path="m103505,45719r7620,-634l120015,45085r8890,l137794,45719r7621,1906l153034,50164r7621,2540l168909,55244r9525,1906l187959,59689r9525,2540l206375,63500r6984,635l219075,64135r6350,l266065,55244r23494,-9525l297180,42544r44450,-7619l352425,34925r38734,8254l426084,66675r5716,5079l437515,76835r5715,5079l448309,86994r4446,4445l457834,97154r2541,5081l464184,104775r3175,3175l471169,109854r1271,-635l473709,108585r635,-1271l472440,101600r-1906,-5081l467359,89535r-3175,-6985l438150,46354r-6985,-6350l423544,33019,387984,12064,355600,3175,344169,1269,333375,r-9525,l314325,r-8891,635l297180,1904r-7621,1906l281940,5714r-6985,3175l267969,11429r-6350,3175l255269,18414r-6350,3811l243205,24764r-6350,3811l234315,31114r-4446,1271l225425,33654r-3810,l216534,33019r-5079,-634l206375,31750r-7620,-2540l193040,26669r-6985,-3175l179069,20319r-8254,-2540l162559,15239r-8890,-3175l144144,9525,134619,8254r-9525,-635l114934,6985r-10794,634l65405,20319,33655,46989r-5715,6350l23494,59689r-4444,6350l14605,72389r-3175,6986l8255,85725,6350,91439,4444,96519r-1904,6350l,107950r2540,l5080,107950r8889,-6350l19685,96519r4445,-4444l28575,86994r5080,-5080l67309,57150r6985,-2540l80644,52069r5715,-2540l93344,47625r1906,-1271l103505,45719xe" filled="f" strokeweight=".5pt">
                  <v:path arrowok="t"/>
                </v:shape>
                <v:shape id="Graphic 27" o:spid="_x0000_s1033" style="position:absolute;left:2317;top:450;width:13;height:4896;visibility:visible;mso-wrap-style:square;v-text-anchor:top" coordsize="1270,489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" path="m,l,489585e" filled="f" strokeweight="2.25pt">
                  <v:stroke dashstyle="longDash"/>
                  <v:path arrowok="t"/>
                </v:shape>
                <w10:wrap type="topAndBottom" anchorx="page"/>
              </v:group>
            </w:pict>
          </mc:Fallback>
        </mc:AlternateContent>
      </w:r>
      <w:r w:rsidRPr="00B32594">
        <w:rPr>
          <w:noProof/>
        </w:rPr>
        <mc:AlternateContent>
          <mc:Choice Requires="wpg">
            <w:drawing>
              <wp:anchor distT="0" distB="0" distL="0" distR="0" simplePos="0" relativeHeight="251666432" behindDoc="1" locked="0" layoutInCell="1" allowOverlap="1" wp14:anchorId="360B18CA" wp14:editId="62C2C8FC">
                <wp:simplePos x="0" y="0"/>
                <wp:positionH relativeFrom="page">
                  <wp:posOffset>4063365</wp:posOffset>
                </wp:positionH>
                <wp:positionV relativeFrom="paragraph">
                  <wp:posOffset>74979</wp:posOffset>
                </wp:positionV>
                <wp:extent cx="480059" cy="522605"/>
                <wp:effectExtent l="0" t="0" r="0" b="0"/>
                <wp:wrapTopAndBottom/>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80059" cy="522605"/>
                          <a:chOff x="0" y="0"/>
                          <a:chExt cx="480059" cy="522605"/>
                        </a:xfrm>
                      </wpg:grpSpPr>
                      <pic:pic xmlns:pic="http://schemas.openxmlformats.org/drawingml/2006/picture">
                        <pic:nvPicPr>
                          <pic:cNvPr id="29" name="Image 29"/>
                          <pic:cNvPicPr/>
                        </pic:nvPicPr>
                        <pic:blipFill>
                          <a:blip r:embed="rId18" cstate="print"/>
                          <a:stretch>
                            <a:fillRect/>
                          </a:stretch>
                        </pic:blipFill>
                        <pic:spPr>
                          <a:xfrm>
                            <a:off x="2540" y="0"/>
                            <a:ext cx="457200" cy="431800"/>
                          </a:xfrm>
                          <a:prstGeom prst="rect">
                            <a:avLst/>
                          </a:prstGeom>
                        </pic:spPr>
                      </pic:pic>
                      <pic:pic xmlns:pic="http://schemas.openxmlformats.org/drawingml/2006/picture">
                        <pic:nvPicPr>
                          <pic:cNvPr id="30" name="Image 30"/>
                          <pic:cNvPicPr/>
                        </pic:nvPicPr>
                        <pic:blipFill>
                          <a:blip r:embed="rId19" cstate="print"/>
                          <a:stretch>
                            <a:fillRect/>
                          </a:stretch>
                        </pic:blipFill>
                        <pic:spPr>
                          <a:xfrm>
                            <a:off x="3810" y="331470"/>
                            <a:ext cx="469900" cy="114300"/>
                          </a:xfrm>
                          <a:prstGeom prst="rect">
                            <a:avLst/>
                          </a:prstGeom>
                        </pic:spPr>
                      </pic:pic>
                      <wps:wsp>
                        <wps:cNvPr id="31" name="Graphic 31"/>
                        <wps:cNvSpPr/>
                        <wps:spPr>
                          <a:xfrm>
                            <a:off x="3175" y="331470"/>
                            <a:ext cx="473709" cy="108585"/>
                          </a:xfrm>
                          <a:custGeom>
                            <a:avLst/>
                            <a:gdLst/>
                            <a:ahLst/>
                            <a:cxnLst/>
                            <a:rect l="l" t="t" r="r" b="b"/>
                            <a:pathLst>
                              <a:path w="473709" h="108585">
                                <a:moveTo>
                                  <a:pt x="103505" y="45719"/>
                                </a:moveTo>
                                <a:lnTo>
                                  <a:pt x="111125" y="45085"/>
                                </a:lnTo>
                                <a:lnTo>
                                  <a:pt x="120014" y="44450"/>
                                </a:lnTo>
                                <a:lnTo>
                                  <a:pt x="128905" y="44450"/>
                                </a:lnTo>
                                <a:lnTo>
                                  <a:pt x="137795" y="45719"/>
                                </a:lnTo>
                                <a:lnTo>
                                  <a:pt x="145414" y="46989"/>
                                </a:lnTo>
                                <a:lnTo>
                                  <a:pt x="153035" y="49529"/>
                                </a:lnTo>
                                <a:lnTo>
                                  <a:pt x="160655" y="52069"/>
                                </a:lnTo>
                                <a:lnTo>
                                  <a:pt x="206375" y="62864"/>
                                </a:lnTo>
                                <a:lnTo>
                                  <a:pt x="213360" y="63500"/>
                                </a:lnTo>
                                <a:lnTo>
                                  <a:pt x="219075" y="64135"/>
                                </a:lnTo>
                                <a:lnTo>
                                  <a:pt x="225425" y="63500"/>
                                </a:lnTo>
                                <a:lnTo>
                                  <a:pt x="231775" y="62864"/>
                                </a:lnTo>
                                <a:lnTo>
                                  <a:pt x="240030" y="61594"/>
                                </a:lnTo>
                                <a:lnTo>
                                  <a:pt x="281939" y="48260"/>
                                </a:lnTo>
                                <a:lnTo>
                                  <a:pt x="289560" y="45085"/>
                                </a:lnTo>
                                <a:lnTo>
                                  <a:pt x="297180" y="42544"/>
                                </a:lnTo>
                                <a:lnTo>
                                  <a:pt x="305435" y="40004"/>
                                </a:lnTo>
                                <a:lnTo>
                                  <a:pt x="313689" y="38100"/>
                                </a:lnTo>
                                <a:lnTo>
                                  <a:pt x="321945" y="36194"/>
                                </a:lnTo>
                                <a:lnTo>
                                  <a:pt x="331470" y="34925"/>
                                </a:lnTo>
                                <a:lnTo>
                                  <a:pt x="341630" y="34925"/>
                                </a:lnTo>
                                <a:lnTo>
                                  <a:pt x="352425" y="34925"/>
                                </a:lnTo>
                                <a:lnTo>
                                  <a:pt x="391160" y="42544"/>
                                </a:lnTo>
                                <a:lnTo>
                                  <a:pt x="426085" y="66039"/>
                                </a:lnTo>
                                <a:lnTo>
                                  <a:pt x="431800" y="71119"/>
                                </a:lnTo>
                                <a:lnTo>
                                  <a:pt x="437514" y="76200"/>
                                </a:lnTo>
                                <a:lnTo>
                                  <a:pt x="442595" y="81279"/>
                                </a:lnTo>
                                <a:lnTo>
                                  <a:pt x="448310" y="86360"/>
                                </a:lnTo>
                                <a:lnTo>
                                  <a:pt x="452120" y="90804"/>
                                </a:lnTo>
                                <a:lnTo>
                                  <a:pt x="457835" y="96519"/>
                                </a:lnTo>
                                <a:lnTo>
                                  <a:pt x="460375" y="101600"/>
                                </a:lnTo>
                                <a:lnTo>
                                  <a:pt x="463550" y="104139"/>
                                </a:lnTo>
                                <a:lnTo>
                                  <a:pt x="467360" y="107314"/>
                                </a:lnTo>
                                <a:lnTo>
                                  <a:pt x="470535" y="108585"/>
                                </a:lnTo>
                                <a:lnTo>
                                  <a:pt x="471805" y="108585"/>
                                </a:lnTo>
                                <a:lnTo>
                                  <a:pt x="473075" y="107950"/>
                                </a:lnTo>
                                <a:lnTo>
                                  <a:pt x="473710" y="106679"/>
                                </a:lnTo>
                                <a:lnTo>
                                  <a:pt x="471805" y="100964"/>
                                </a:lnTo>
                                <a:lnTo>
                                  <a:pt x="470535" y="95885"/>
                                </a:lnTo>
                                <a:lnTo>
                                  <a:pt x="467360" y="89535"/>
                                </a:lnTo>
                                <a:lnTo>
                                  <a:pt x="464185" y="81914"/>
                                </a:lnTo>
                                <a:lnTo>
                                  <a:pt x="461010" y="75564"/>
                                </a:lnTo>
                                <a:lnTo>
                                  <a:pt x="457200" y="69850"/>
                                </a:lnTo>
                                <a:lnTo>
                                  <a:pt x="453389" y="64135"/>
                                </a:lnTo>
                                <a:lnTo>
                                  <a:pt x="449580" y="58419"/>
                                </a:lnTo>
                                <a:lnTo>
                                  <a:pt x="444500" y="52704"/>
                                </a:lnTo>
                                <a:lnTo>
                                  <a:pt x="438150" y="46354"/>
                                </a:lnTo>
                                <a:lnTo>
                                  <a:pt x="431164" y="39369"/>
                                </a:lnTo>
                                <a:lnTo>
                                  <a:pt x="423545" y="33019"/>
                                </a:lnTo>
                                <a:lnTo>
                                  <a:pt x="415289" y="26669"/>
                                </a:lnTo>
                                <a:lnTo>
                                  <a:pt x="406400" y="21589"/>
                                </a:lnTo>
                                <a:lnTo>
                                  <a:pt x="397510" y="16510"/>
                                </a:lnTo>
                                <a:lnTo>
                                  <a:pt x="387985" y="12064"/>
                                </a:lnTo>
                                <a:lnTo>
                                  <a:pt x="377825" y="8254"/>
                                </a:lnTo>
                                <a:lnTo>
                                  <a:pt x="367030" y="5079"/>
                                </a:lnTo>
                                <a:lnTo>
                                  <a:pt x="355600" y="3175"/>
                                </a:lnTo>
                                <a:lnTo>
                                  <a:pt x="344170" y="1269"/>
                                </a:lnTo>
                                <a:lnTo>
                                  <a:pt x="333375" y="0"/>
                                </a:lnTo>
                                <a:lnTo>
                                  <a:pt x="323850" y="0"/>
                                </a:lnTo>
                                <a:lnTo>
                                  <a:pt x="314325" y="0"/>
                                </a:lnTo>
                                <a:lnTo>
                                  <a:pt x="305435" y="635"/>
                                </a:lnTo>
                                <a:lnTo>
                                  <a:pt x="297180" y="1904"/>
                                </a:lnTo>
                                <a:lnTo>
                                  <a:pt x="289560" y="3810"/>
                                </a:lnTo>
                                <a:lnTo>
                                  <a:pt x="281939" y="5714"/>
                                </a:lnTo>
                                <a:lnTo>
                                  <a:pt x="274955" y="8889"/>
                                </a:lnTo>
                                <a:lnTo>
                                  <a:pt x="267970" y="11429"/>
                                </a:lnTo>
                                <a:lnTo>
                                  <a:pt x="261620" y="14604"/>
                                </a:lnTo>
                                <a:lnTo>
                                  <a:pt x="254635" y="18414"/>
                                </a:lnTo>
                                <a:lnTo>
                                  <a:pt x="248920" y="21589"/>
                                </a:lnTo>
                                <a:lnTo>
                                  <a:pt x="243205" y="24764"/>
                                </a:lnTo>
                                <a:lnTo>
                                  <a:pt x="236855" y="27939"/>
                                </a:lnTo>
                                <a:lnTo>
                                  <a:pt x="234314" y="30479"/>
                                </a:lnTo>
                                <a:lnTo>
                                  <a:pt x="229870" y="31750"/>
                                </a:lnTo>
                                <a:lnTo>
                                  <a:pt x="225425" y="33019"/>
                                </a:lnTo>
                                <a:lnTo>
                                  <a:pt x="221614" y="33654"/>
                                </a:lnTo>
                                <a:lnTo>
                                  <a:pt x="216535" y="33019"/>
                                </a:lnTo>
                                <a:lnTo>
                                  <a:pt x="211455" y="32385"/>
                                </a:lnTo>
                                <a:lnTo>
                                  <a:pt x="206375" y="31750"/>
                                </a:lnTo>
                                <a:lnTo>
                                  <a:pt x="198755" y="29210"/>
                                </a:lnTo>
                                <a:lnTo>
                                  <a:pt x="193039" y="26669"/>
                                </a:lnTo>
                                <a:lnTo>
                                  <a:pt x="186055" y="23494"/>
                                </a:lnTo>
                                <a:lnTo>
                                  <a:pt x="178435" y="20319"/>
                                </a:lnTo>
                                <a:lnTo>
                                  <a:pt x="170814" y="17779"/>
                                </a:lnTo>
                                <a:lnTo>
                                  <a:pt x="162560" y="14604"/>
                                </a:lnTo>
                                <a:lnTo>
                                  <a:pt x="153670" y="12064"/>
                                </a:lnTo>
                                <a:lnTo>
                                  <a:pt x="144145" y="9525"/>
                                </a:lnTo>
                                <a:lnTo>
                                  <a:pt x="134620" y="8254"/>
                                </a:lnTo>
                                <a:lnTo>
                                  <a:pt x="125095" y="7619"/>
                                </a:lnTo>
                                <a:lnTo>
                                  <a:pt x="114300" y="6985"/>
                                </a:lnTo>
                                <a:lnTo>
                                  <a:pt x="104139" y="7619"/>
                                </a:lnTo>
                                <a:lnTo>
                                  <a:pt x="65405" y="20319"/>
                                </a:lnTo>
                                <a:lnTo>
                                  <a:pt x="38735" y="40639"/>
                                </a:lnTo>
                                <a:lnTo>
                                  <a:pt x="33020" y="46354"/>
                                </a:lnTo>
                                <a:lnTo>
                                  <a:pt x="11430" y="78739"/>
                                </a:lnTo>
                                <a:lnTo>
                                  <a:pt x="8255" y="85089"/>
                                </a:lnTo>
                                <a:lnTo>
                                  <a:pt x="6350" y="90804"/>
                                </a:lnTo>
                                <a:lnTo>
                                  <a:pt x="4445" y="95885"/>
                                </a:lnTo>
                                <a:lnTo>
                                  <a:pt x="1905" y="101600"/>
                                </a:lnTo>
                                <a:lnTo>
                                  <a:pt x="0" y="107314"/>
                                </a:lnTo>
                                <a:lnTo>
                                  <a:pt x="1905" y="107314"/>
                                </a:lnTo>
                                <a:lnTo>
                                  <a:pt x="4445" y="107314"/>
                                </a:lnTo>
                                <a:lnTo>
                                  <a:pt x="13970" y="100964"/>
                                </a:lnTo>
                                <a:lnTo>
                                  <a:pt x="19685" y="95885"/>
                                </a:lnTo>
                                <a:lnTo>
                                  <a:pt x="24130" y="91439"/>
                                </a:lnTo>
                                <a:lnTo>
                                  <a:pt x="28575" y="86360"/>
                                </a:lnTo>
                                <a:lnTo>
                                  <a:pt x="33655" y="81279"/>
                                </a:lnTo>
                                <a:lnTo>
                                  <a:pt x="38100" y="76200"/>
                                </a:lnTo>
                                <a:lnTo>
                                  <a:pt x="43814" y="71754"/>
                                </a:lnTo>
                                <a:lnTo>
                                  <a:pt x="49530" y="67310"/>
                                </a:lnTo>
                                <a:lnTo>
                                  <a:pt x="55245" y="63500"/>
                                </a:lnTo>
                                <a:lnTo>
                                  <a:pt x="60960" y="59689"/>
                                </a:lnTo>
                                <a:lnTo>
                                  <a:pt x="67310" y="56514"/>
                                </a:lnTo>
                                <a:lnTo>
                                  <a:pt x="73660" y="53975"/>
                                </a:lnTo>
                                <a:lnTo>
                                  <a:pt x="80010" y="51435"/>
                                </a:lnTo>
                                <a:lnTo>
                                  <a:pt x="85725" y="49529"/>
                                </a:lnTo>
                                <a:lnTo>
                                  <a:pt x="93345" y="46989"/>
                                </a:lnTo>
                                <a:lnTo>
                                  <a:pt x="95250" y="46354"/>
                                </a:lnTo>
                                <a:lnTo>
                                  <a:pt x="103505" y="45719"/>
                                </a:lnTo>
                                <a:close/>
                              </a:path>
                            </a:pathLst>
                          </a:custGeom>
                          <a:ln w="6350">
                            <a:solidFill>
                              <a:srgbClr val="000000"/>
                            </a:solidFill>
                            <a:prstDash val="solid"/>
                          </a:ln>
                        </wps:spPr>
                        <wps:bodyPr wrap="square" lIns="0" tIns="0" rIns="0" bIns="0" rtlCol="0">
                          <a:prstTxWarp prst="textNoShape">
                            <a:avLst/>
                          </a:prstTxWarp>
                          <a:noAutofit/>
                        </wps:bodyPr>
                      </wps:wsp>
                      <wps:wsp>
                        <wps:cNvPr id="32" name="Graphic 32"/>
                        <wps:cNvSpPr/>
                        <wps:spPr>
                          <a:xfrm>
                            <a:off x="229234" y="36830"/>
                            <a:ext cx="1270" cy="485775"/>
                          </a:xfrm>
                          <a:custGeom>
                            <a:avLst/>
                            <a:gdLst/>
                            <a:ahLst/>
                            <a:cxnLst/>
                            <a:rect l="l" t="t" r="r" b="b"/>
                            <a:pathLst>
                              <a:path h="485775">
                                <a:moveTo>
                                  <a:pt x="0" y="0"/>
                                </a:moveTo>
                                <a:lnTo>
                                  <a:pt x="0" y="485775"/>
                                </a:lnTo>
                              </a:path>
                            </a:pathLst>
                          </a:custGeom>
                          <a:ln w="28575">
                            <a:solidFill>
                              <a:srgbClr val="000000"/>
                            </a:solidFill>
                            <a:prstDash val="lgDash"/>
                          </a:ln>
                        </wps:spPr>
                        <wps:bodyPr wrap="square" lIns="0" tIns="0" rIns="0" bIns="0" rtlCol="0">
                          <a:prstTxWarp prst="textNoShape">
                            <a:avLst/>
                          </a:prstTxWarp>
                          <a:noAutofit/>
                        </wps:bodyPr>
                      </wps:wsp>
                    </wpg:wgp>
                  </a:graphicData>
                </a:graphic>
              </wp:anchor>
            </w:drawing>
          </mc:Choice>
          <mc:Fallback>
            <w:pict>
              <v:group w14:anchorId="143208B3" id="Group 28" o:spid="_x0000_s1026" style="position:absolute;margin-left:319.95pt;margin-top:5.9pt;width:37.8pt;height:41.15pt;z-index:-251650048;mso-wrap-distance-left:0;mso-wrap-distance-right:0;mso-position-horizontal-relative:page" coordsize="480059,5226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">
                <v:shape id="Image 29" o:spid="_x0000_s1027" type="#_x0000_t75" style="position:absolute;left:2540;width:457200;height:4318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">
                  <v:imagedata r:id="rId20" o:title=""/>
                </v:shape>
                <v:shape id="Image 30" o:spid="_x0000_s1028" type="#_x0000_t75" style="position:absolute;left:3810;top:331470;width:469900;height:1143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">
                  <v:imagedata r:id="rId21" o:title=""/>
                </v:shape>
                <v:shape id="Graphic 31" o:spid="_x0000_s1029" style="position:absolute;left:3175;top:331470;width:473709;height:108585;visibility:visible;mso-wrap-style:square;v-text-anchor:top" coordsize="473709,108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" path="m103505,45719r7620,-634l120014,44450r8891,l137795,45719r7619,1270l153035,49529r7620,2540l206375,62864r6985,636l219075,64135r6350,-635l231775,62864r8255,-1270l281939,48260r7621,-3175l297180,42544r8255,-2540l313689,38100r8256,-1906l331470,34925r10160,l352425,34925r38735,7619l426085,66039r5715,5080l437514,76200r5081,5079l448310,86360r3810,4444l457835,96519r2540,5081l463550,104139r3810,3175l470535,108585r1270,l473075,107950r635,-1271l471805,100964r-1270,-5079l467360,89535r-3175,-7621l461010,75564r-3810,-5714l453389,64135r-3809,-5716l444500,52704r-6350,-6350l431164,39369r-7619,-6350l415289,26669r-8889,-5080l397510,16510r-9525,-4446l377825,8254,367030,5079,355600,3175,344170,1269,333375,r-9525,l314325,r-8890,635l297180,1904r-7620,1906l281939,5714r-6984,3175l267970,11429r-6350,3175l254635,18414r-5715,3175l243205,24764r-6350,3175l234314,30479r-4444,1271l225425,33019r-3811,635l216535,33019r-5080,-634l206375,31750r-7620,-2540l193039,26669r-6984,-3175l178435,20319r-7621,-2540l162560,14604r-8890,-2540l144145,9525,134620,8254r-9525,-635l114300,6985r-10161,634l65405,20319,38735,40639r-5715,5715l11430,78739,8255,85089,6350,90804,4445,95885r-2540,5715l,107314r1905,l4445,107314r9525,-6350l19685,95885r4445,-4446l28575,86360r5080,-5081l38100,76200r5714,-4446l49530,67310r5715,-3810l60960,59689r6350,-3175l73660,53975r6350,-2540l85725,49529r7620,-2540l95250,46354r8255,-635xe" filled="f" strokeweight=".5pt">
                  <v:path arrowok="t"/>
                </v:shape>
                <v:shape id="Graphic 32" o:spid="_x0000_s1030" style="position:absolute;left:229234;top:36830;width:1270;height:485775;visibility:visible;mso-wrap-style:square;v-text-anchor:top" coordsize="1270,485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" path="m,l,485775e" filled="f" strokeweight="2.25pt">
                  <v:stroke dashstyle="longDash"/>
                  <v:path arrowok="t"/>
                </v:shape>
                <w10:wrap type="topAndBottom" anchorx="page"/>
              </v:group>
            </w:pict>
          </mc:Fallback>
        </mc:AlternateContent>
      </w:r>
    </w:p>
    <w:p w14:paraId="174E31ED" w14:textId="77777777" w:rsidR="00B32594" w:rsidRPr="00B32594" w:rsidRDefault="00B32594" w:rsidP="00B32594">
      <w:pPr>
        <w:numPr>
          <w:ilvl w:val="1"/>
          <w:numId w:val="1"/>
        </w:numPr>
      </w:pPr>
      <w:r w:rsidRPr="00B32594">
        <w:t>Grade 0: abdominal</w:t>
      </w:r>
    </w:p>
    <w:p w14:paraId="2DDE0DDE" w14:textId="77777777" w:rsidR="00B32594" w:rsidRPr="00B32594" w:rsidRDefault="00B32594" w:rsidP="00B32594">
      <w:pPr>
        <w:numPr>
          <w:ilvl w:val="1"/>
          <w:numId w:val="1"/>
        </w:numPr>
      </w:pPr>
      <w:r w:rsidRPr="00B32594">
        <w:t>Grade 1: ipsilateral thoracic</w:t>
      </w:r>
    </w:p>
    <w:p w14:paraId="3AC6BD0A" w14:textId="77777777" w:rsidR="00B32594" w:rsidRPr="00B32594" w:rsidRDefault="00B32594" w:rsidP="00B32594">
      <w:pPr>
        <w:numPr>
          <w:ilvl w:val="1"/>
          <w:numId w:val="1"/>
        </w:numPr>
      </w:pPr>
      <w:r w:rsidRPr="00B32594">
        <w:t>Grade 2: less than half of the stomach herniated into the contralateral chest</w:t>
      </w:r>
    </w:p>
    <w:p w14:paraId="754EF5BB" w14:textId="77777777" w:rsidR="00B32594" w:rsidRPr="00B32594" w:rsidRDefault="00B32594" w:rsidP="00B32594">
      <w:pPr>
        <w:numPr>
          <w:ilvl w:val="1"/>
          <w:numId w:val="1"/>
        </w:numPr>
      </w:pPr>
      <w:r w:rsidRPr="00B32594">
        <w:t>Grade 3: more than half of the stomach herniated into the contralateral chest</w:t>
      </w:r>
    </w:p>
    <w:p w14:paraId="1FD9C77B" w14:textId="47E55258" w:rsidR="0058417A" w:rsidRPr="00B32594" w:rsidRDefault="0058417A" w:rsidP="00B32594"/>
    <w:sectPr w:rsidR="0058417A" w:rsidRPr="00B32594">
      <w:headerReference w:type="default" r:id="rId22"/>
      <w:footerReference w:type="default" r:id="rId23"/>
      <w:pgSz w:w="12240" w:h="15840"/>
      <w:pgMar w:top="1380" w:right="1080" w:bottom="1200" w:left="1440" w:header="763" w:footer="101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B4301" w14:textId="77777777" w:rsidR="004A2B28" w:rsidRDefault="004A2B28">
      <w:r>
        <w:separator/>
      </w:r>
    </w:p>
  </w:endnote>
  <w:endnote w:type="continuationSeparator" w:id="0">
    <w:p w14:paraId="367FC3A6" w14:textId="77777777" w:rsidR="004A2B28" w:rsidRDefault="004A2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3688C" w14:textId="77777777" w:rsidR="00B32594" w:rsidRDefault="00B32594">
    <w:pPr>
      <w:pStyle w:val="BodyText"/>
      <w:spacing w:before="0" w:line="14" w:lineRule="auto"/>
      <w:ind w:left="0" w:firstLine="0"/>
      <w:rPr>
        <w:sz w:val="20"/>
      </w:rPr>
    </w:pPr>
    <w:r>
      <w:rPr>
        <w:noProof/>
        <w:sz w:val="20"/>
      </w:rPr>
      <mc:AlternateContent>
        <mc:Choice Requires="wps">
          <w:drawing>
            <wp:anchor distT="0" distB="0" distL="0" distR="0" simplePos="0" relativeHeight="487446016" behindDoc="1" locked="0" layoutInCell="1" allowOverlap="1" wp14:anchorId="551C982F" wp14:editId="45071558">
              <wp:simplePos x="0" y="0"/>
              <wp:positionH relativeFrom="page">
                <wp:posOffset>6751066</wp:posOffset>
              </wp:positionH>
              <wp:positionV relativeFrom="page">
                <wp:posOffset>9275774</wp:posOffset>
              </wp:positionV>
              <wp:extent cx="160020" cy="165735"/>
              <wp:effectExtent l="0" t="0" r="0" b="0"/>
              <wp:wrapNone/>
              <wp:docPr id="1697051131"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11F90668" w14:textId="77777777" w:rsidR="00B32594" w:rsidRDefault="00B32594">
                          <w:pPr>
                            <w:pStyle w:val="BodyText"/>
                            <w:spacing w:before="0" w:line="245" w:lineRule="exact"/>
                            <w:ind w:left="60" w:firstLine="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w14:anchorId="551C982F" id="_x0000_t202" coordsize="21600,21600" o:spt="202" path="m,l,21600r21600,l21600,xe">
              <v:stroke joinstyle="miter"/>
              <v:path gradientshapeok="t" o:connecttype="rect"/>
            </v:shapetype>
            <v:shape id="Textbox 2" o:spid="_x0000_s1027" type="#_x0000_t202" style="position:absolute;margin-left:531.6pt;margin-top:730.4pt;width:12.6pt;height:13.05pt;z-index:-15870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" filled="f" stroked="f">
              <v:textbox inset="0,0,0,0">
                <w:txbxContent>
                  <w:p w14:paraId="11F90668" w14:textId="77777777" w:rsidR="00B32594" w:rsidRDefault="00B32594">
                    <w:pPr>
                      <w:pStyle w:val="BodyText"/>
                      <w:spacing w:before="0" w:line="245" w:lineRule="exact"/>
                      <w:ind w:left="60" w:firstLine="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2C7E8" w14:textId="77777777" w:rsidR="0058417A" w:rsidRDefault="004A2B28">
    <w:pPr>
      <w:pStyle w:val="BodyText"/>
      <w:spacing w:before="0" w:line="14" w:lineRule="auto"/>
      <w:ind w:left="0" w:firstLine="0"/>
      <w:rPr>
        <w:sz w:val="20"/>
      </w:rPr>
    </w:pPr>
    <w:r>
      <w:rPr>
        <w:noProof/>
        <w:sz w:val="20"/>
      </w:rPr>
      <mc:AlternateContent>
        <mc:Choice Requires="wps">
          <w:drawing>
            <wp:anchor distT="0" distB="0" distL="0" distR="0" simplePos="0" relativeHeight="487442944" behindDoc="1" locked="0" layoutInCell="1" allowOverlap="1" wp14:anchorId="7650FC1B" wp14:editId="1BE4946B">
              <wp:simplePos x="0" y="0"/>
              <wp:positionH relativeFrom="page">
                <wp:posOffset>6751066</wp:posOffset>
              </wp:positionH>
              <wp:positionV relativeFrom="page">
                <wp:posOffset>9275774</wp:posOffset>
              </wp:positionV>
              <wp:extent cx="16002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36D6EBD1" w14:textId="77777777" w:rsidR="0058417A" w:rsidRDefault="004A2B28">
                          <w:pPr>
                            <w:pStyle w:val="BodyText"/>
                            <w:spacing w:before="0" w:line="245" w:lineRule="exact"/>
                            <w:ind w:left="60" w:firstLine="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w14:anchorId="7650FC1B" id="_x0000_t202" coordsize="21600,21600" o:spt="202" path="m,l,21600r21600,l21600,xe">
              <v:stroke joinstyle="miter"/>
              <v:path gradientshapeok="t" o:connecttype="rect"/>
            </v:shapetype>
            <v:shape id="_x0000_s1029" type="#_x0000_t202" style="position:absolute;margin-left:531.6pt;margin-top:730.4pt;width:12.6pt;height:13.05pt;z-index:-15873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" filled="f" stroked="f">
              <v:textbox inset="0,0,0,0">
                <w:txbxContent>
                  <w:p w14:paraId="36D6EBD1" w14:textId="77777777" w:rsidR="0058417A" w:rsidRDefault="004A2B28">
                    <w:pPr>
                      <w:pStyle w:val="BodyText"/>
                      <w:spacing w:before="0" w:line="245" w:lineRule="exact"/>
                      <w:ind w:left="60" w:firstLine="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61310D" w14:textId="77777777" w:rsidR="004A2B28" w:rsidRDefault="004A2B28">
      <w:r>
        <w:separator/>
      </w:r>
    </w:p>
  </w:footnote>
  <w:footnote w:type="continuationSeparator" w:id="0">
    <w:p w14:paraId="43974BDA" w14:textId="77777777" w:rsidR="004A2B28" w:rsidRDefault="004A2B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77131" w14:textId="77777777" w:rsidR="00B32594" w:rsidRDefault="00B32594">
    <w:pPr>
      <w:pStyle w:val="BodyText"/>
      <w:spacing w:before="0" w:line="14" w:lineRule="auto"/>
      <w:ind w:left="0" w:firstLine="0"/>
      <w:rPr>
        <w:sz w:val="20"/>
      </w:rPr>
    </w:pPr>
    <w:r>
      <w:rPr>
        <w:noProof/>
        <w:sz w:val="20"/>
      </w:rPr>
      <mc:AlternateContent>
        <mc:Choice Requires="wps">
          <w:drawing>
            <wp:anchor distT="0" distB="0" distL="0" distR="0" simplePos="0" relativeHeight="487444992" behindDoc="1" locked="0" layoutInCell="1" allowOverlap="1" wp14:anchorId="1C3414B2" wp14:editId="150AA9B1">
              <wp:simplePos x="0" y="0"/>
              <wp:positionH relativeFrom="page">
                <wp:posOffset>904875</wp:posOffset>
              </wp:positionH>
              <wp:positionV relativeFrom="page">
                <wp:posOffset>476250</wp:posOffset>
              </wp:positionV>
              <wp:extent cx="1714500" cy="165735"/>
              <wp:effectExtent l="0" t="0" r="0" b="0"/>
              <wp:wrapNone/>
              <wp:docPr id="77789180"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14500" cy="165735"/>
                      </a:xfrm>
                      <a:prstGeom prst="rect">
                        <a:avLst/>
                      </a:prstGeom>
                    </wps:spPr>
                    <wps:txbx>
                      <w:txbxContent>
                        <w:p w14:paraId="65A54FF3" w14:textId="77777777" w:rsidR="00B32594" w:rsidRDefault="00B32594">
                          <w:pPr>
                            <w:pStyle w:val="BodyText"/>
                            <w:spacing w:before="0" w:line="245" w:lineRule="exact"/>
                            <w:ind w:left="20" w:firstLine="0"/>
                          </w:pPr>
                          <w:r>
                            <w:t>Version</w:t>
                          </w:r>
                          <w:r>
                            <w:rPr>
                              <w:spacing w:val="-5"/>
                            </w:rPr>
                            <w:t xml:space="preserve"> </w:t>
                          </w:r>
                          <w:r>
                            <w:t>5.1</w:t>
                          </w:r>
                          <w:r>
                            <w:rPr>
                              <w:spacing w:val="-3"/>
                            </w:rPr>
                            <w:t xml:space="preserve"> </w:t>
                          </w:r>
                          <w:r>
                            <w:t>Data</w:t>
                          </w:r>
                          <w:r>
                            <w:rPr>
                              <w:spacing w:val="-3"/>
                            </w:rPr>
                            <w:t xml:space="preserve"> </w:t>
                          </w:r>
                          <w:r>
                            <w:rPr>
                              <w:spacing w:val="-2"/>
                            </w:rPr>
                            <w:t>Dictionary</w:t>
                          </w:r>
                        </w:p>
                      </w:txbxContent>
                    </wps:txbx>
                    <wps:bodyPr wrap="square" lIns="0" tIns="0" rIns="0" bIns="0" rtlCol="0">
                      <a:noAutofit/>
                    </wps:bodyPr>
                  </wps:wsp>
                </a:graphicData>
              </a:graphic>
              <wp14:sizeRelH relativeFrom="margin">
                <wp14:pctWidth>0</wp14:pctWidth>
              </wp14:sizeRelH>
            </wp:anchor>
          </w:drawing>
        </mc:Choice>
        <mc:Fallback>
          <w:pict>
            <v:shapetype w14:anchorId="1C3414B2" id="_x0000_t202" coordsize="21600,21600" o:spt="202" path="m,l,21600r21600,l21600,xe">
              <v:stroke joinstyle="miter"/>
              <v:path gradientshapeok="t" o:connecttype="rect"/>
            </v:shapetype>
            <v:shape id="Textbox 1" o:spid="_x0000_s1026" type="#_x0000_t202" style="position:absolute;margin-left:71.25pt;margin-top:37.5pt;width:135pt;height:13.05pt;z-index:-1587148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" filled="f" stroked="f">
              <v:textbox inset="0,0,0,0">
                <w:txbxContent>
                  <w:p w14:paraId="65A54FF3" w14:textId="77777777" w:rsidR="00B32594" w:rsidRDefault="00B32594">
                    <w:pPr>
                      <w:pStyle w:val="BodyText"/>
                      <w:spacing w:before="0" w:line="245" w:lineRule="exact"/>
                      <w:ind w:left="20" w:firstLine="0"/>
                    </w:pPr>
                    <w:r>
                      <w:t>Version</w:t>
                    </w:r>
                    <w:r>
                      <w:rPr>
                        <w:spacing w:val="-5"/>
                      </w:rPr>
                      <w:t xml:space="preserve"> </w:t>
                    </w:r>
                    <w:r>
                      <w:t>5.1</w:t>
                    </w:r>
                    <w:r>
                      <w:rPr>
                        <w:spacing w:val="-3"/>
                      </w:rPr>
                      <w:t xml:space="preserve"> </w:t>
                    </w:r>
                    <w:r>
                      <w:t>Data</w:t>
                    </w:r>
                    <w:r>
                      <w:rPr>
                        <w:spacing w:val="-3"/>
                      </w:rPr>
                      <w:t xml:space="preserve"> </w:t>
                    </w:r>
                    <w:r>
                      <w:rPr>
                        <w:spacing w:val="-2"/>
                      </w:rPr>
                      <w:t>Dictionary</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5EB05" w14:textId="77777777" w:rsidR="0058417A" w:rsidRDefault="004A2B28">
    <w:pPr>
      <w:pStyle w:val="BodyText"/>
      <w:spacing w:before="0" w:line="14" w:lineRule="auto"/>
      <w:ind w:left="0" w:firstLine="0"/>
      <w:rPr>
        <w:sz w:val="20"/>
      </w:rPr>
    </w:pPr>
    <w:r>
      <w:rPr>
        <w:noProof/>
        <w:sz w:val="20"/>
      </w:rPr>
      <mc:AlternateContent>
        <mc:Choice Requires="wps">
          <w:drawing>
            <wp:anchor distT="0" distB="0" distL="0" distR="0" simplePos="0" relativeHeight="487442432" behindDoc="1" locked="0" layoutInCell="1" allowOverlap="1" wp14:anchorId="331003C7" wp14:editId="56655B8B">
              <wp:simplePos x="0" y="0"/>
              <wp:positionH relativeFrom="page">
                <wp:posOffset>904875</wp:posOffset>
              </wp:positionH>
              <wp:positionV relativeFrom="page">
                <wp:posOffset>476250</wp:posOffset>
              </wp:positionV>
              <wp:extent cx="171450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14500" cy="165735"/>
                      </a:xfrm>
                      <a:prstGeom prst="rect">
                        <a:avLst/>
                      </a:prstGeom>
                    </wps:spPr>
                    <wps:txbx>
                      <w:txbxContent>
                        <w:p w14:paraId="2B1E830C" w14:textId="63E5FB32" w:rsidR="0058417A" w:rsidRDefault="004A2B28">
                          <w:pPr>
                            <w:pStyle w:val="BodyText"/>
                            <w:spacing w:before="0" w:line="245" w:lineRule="exact"/>
                            <w:ind w:left="20" w:firstLine="0"/>
                          </w:pPr>
                          <w:r>
                            <w:t>Version</w:t>
                          </w:r>
                          <w:r>
                            <w:rPr>
                              <w:spacing w:val="-5"/>
                            </w:rPr>
                            <w:t xml:space="preserve"> </w:t>
                          </w:r>
                          <w:r>
                            <w:t>5</w:t>
                          </w:r>
                          <w:r w:rsidR="00800587">
                            <w:t>.1</w:t>
                          </w:r>
                          <w:r>
                            <w:rPr>
                              <w:spacing w:val="-3"/>
                            </w:rPr>
                            <w:t xml:space="preserve"> </w:t>
                          </w:r>
                          <w:r>
                            <w:t>Data</w:t>
                          </w:r>
                          <w:r>
                            <w:rPr>
                              <w:spacing w:val="-3"/>
                            </w:rPr>
                            <w:t xml:space="preserve"> </w:t>
                          </w:r>
                          <w:r>
                            <w:rPr>
                              <w:spacing w:val="-2"/>
                            </w:rPr>
                            <w:t>Dictionary</w:t>
                          </w:r>
                        </w:p>
                      </w:txbxContent>
                    </wps:txbx>
                    <wps:bodyPr wrap="square" lIns="0" tIns="0" rIns="0" bIns="0" rtlCol="0">
                      <a:noAutofit/>
                    </wps:bodyPr>
                  </wps:wsp>
                </a:graphicData>
              </a:graphic>
              <wp14:sizeRelH relativeFrom="margin">
                <wp14:pctWidth>0</wp14:pctWidth>
              </wp14:sizeRelH>
            </wp:anchor>
          </w:drawing>
        </mc:Choice>
        <mc:Fallback>
          <w:pict>
            <v:shapetype w14:anchorId="331003C7" id="_x0000_t202" coordsize="21600,21600" o:spt="202" path="m,l,21600r21600,l21600,xe">
              <v:stroke joinstyle="miter"/>
              <v:path gradientshapeok="t" o:connecttype="rect"/>
            </v:shapetype>
            <v:shape id="_x0000_s1028" type="#_x0000_t202" style="position:absolute;margin-left:71.25pt;margin-top:37.5pt;width:135pt;height:13.05pt;z-index:-1587404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" filled="f" stroked="f">
              <v:textbox inset="0,0,0,0">
                <w:txbxContent>
                  <w:p w14:paraId="2B1E830C" w14:textId="63E5FB32" w:rsidR="0058417A" w:rsidRDefault="004A2B28">
                    <w:pPr>
                      <w:pStyle w:val="BodyText"/>
                      <w:spacing w:before="0" w:line="245" w:lineRule="exact"/>
                      <w:ind w:left="20" w:firstLine="0"/>
                    </w:pPr>
                    <w:r>
                      <w:t>Version</w:t>
                    </w:r>
                    <w:r>
                      <w:rPr>
                        <w:spacing w:val="-5"/>
                      </w:rPr>
                      <w:t xml:space="preserve"> </w:t>
                    </w:r>
                    <w:r>
                      <w:t>5</w:t>
                    </w:r>
                    <w:r w:rsidR="00800587">
                      <w:t>.1</w:t>
                    </w:r>
                    <w:r>
                      <w:rPr>
                        <w:spacing w:val="-3"/>
                      </w:rPr>
                      <w:t xml:space="preserve"> </w:t>
                    </w:r>
                    <w:r>
                      <w:t>Data</w:t>
                    </w:r>
                    <w:r>
                      <w:rPr>
                        <w:spacing w:val="-3"/>
                      </w:rPr>
                      <w:t xml:space="preserve"> </w:t>
                    </w:r>
                    <w:r>
                      <w:rPr>
                        <w:spacing w:val="-2"/>
                      </w:rPr>
                      <w:t>Dictionary</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73A88"/>
    <w:multiLevelType w:val="hybridMultilevel"/>
    <w:tmpl w:val="5D36505A"/>
    <w:lvl w:ilvl="0" w:tplc="22AEDFCA">
      <w:start w:val="1"/>
      <w:numFmt w:val="decimal"/>
      <w:lvlText w:val="%1."/>
      <w:lvlJc w:val="left"/>
      <w:pPr>
        <w:ind w:left="720" w:hanging="360"/>
        <w:jc w:val="left"/>
      </w:pPr>
      <w:rPr>
        <w:rFonts w:ascii="Calibri" w:eastAsia="Calibri" w:hAnsi="Calibri" w:cs="Calibri" w:hint="default"/>
        <w:b w:val="0"/>
        <w:bCs w:val="0"/>
        <w:i w:val="0"/>
        <w:iCs w:val="0"/>
        <w:spacing w:val="0"/>
        <w:w w:val="100"/>
        <w:sz w:val="22"/>
        <w:szCs w:val="22"/>
        <w:lang w:val="en-US" w:eastAsia="en-US" w:bidi="ar-SA"/>
      </w:rPr>
    </w:lvl>
    <w:lvl w:ilvl="1" w:tplc="03BA4E1A">
      <w:start w:val="1"/>
      <w:numFmt w:val="lowerLetter"/>
      <w:lvlText w:val="%2."/>
      <w:lvlJc w:val="left"/>
      <w:pPr>
        <w:ind w:left="1440" w:hanging="360"/>
        <w:jc w:val="left"/>
      </w:pPr>
      <w:rPr>
        <w:rFonts w:ascii="Calibri" w:eastAsia="Calibri" w:hAnsi="Calibri" w:cs="Calibri" w:hint="default"/>
        <w:b w:val="0"/>
        <w:bCs w:val="0"/>
        <w:i w:val="0"/>
        <w:iCs w:val="0"/>
        <w:spacing w:val="-1"/>
        <w:w w:val="100"/>
        <w:sz w:val="22"/>
        <w:szCs w:val="22"/>
        <w:lang w:val="en-US" w:eastAsia="en-US" w:bidi="ar-SA"/>
      </w:rPr>
    </w:lvl>
    <w:lvl w:ilvl="2" w:tplc="8F228784">
      <w:start w:val="1"/>
      <w:numFmt w:val="lowerRoman"/>
      <w:lvlText w:val="%3."/>
      <w:lvlJc w:val="left"/>
      <w:pPr>
        <w:ind w:left="2160" w:hanging="286"/>
        <w:jc w:val="right"/>
      </w:pPr>
      <w:rPr>
        <w:rFonts w:ascii="Calibri" w:eastAsia="Calibri" w:hAnsi="Calibri" w:cs="Calibri" w:hint="default"/>
        <w:b w:val="0"/>
        <w:bCs w:val="0"/>
        <w:i w:val="0"/>
        <w:iCs w:val="0"/>
        <w:spacing w:val="-1"/>
        <w:w w:val="100"/>
        <w:sz w:val="22"/>
        <w:szCs w:val="22"/>
        <w:lang w:val="en-US" w:eastAsia="en-US" w:bidi="ar-SA"/>
      </w:rPr>
    </w:lvl>
    <w:lvl w:ilvl="3" w:tplc="4EA814E4">
      <w:numFmt w:val="bullet"/>
      <w:lvlText w:val="•"/>
      <w:lvlJc w:val="left"/>
      <w:pPr>
        <w:ind w:left="3105" w:hanging="286"/>
      </w:pPr>
      <w:rPr>
        <w:rFonts w:hint="default"/>
        <w:lang w:val="en-US" w:eastAsia="en-US" w:bidi="ar-SA"/>
      </w:rPr>
    </w:lvl>
    <w:lvl w:ilvl="4" w:tplc="D7487E3A">
      <w:numFmt w:val="bullet"/>
      <w:lvlText w:val="•"/>
      <w:lvlJc w:val="left"/>
      <w:pPr>
        <w:ind w:left="4050" w:hanging="286"/>
      </w:pPr>
      <w:rPr>
        <w:rFonts w:hint="default"/>
        <w:lang w:val="en-US" w:eastAsia="en-US" w:bidi="ar-SA"/>
      </w:rPr>
    </w:lvl>
    <w:lvl w:ilvl="5" w:tplc="014E51C0">
      <w:numFmt w:val="bullet"/>
      <w:lvlText w:val="•"/>
      <w:lvlJc w:val="left"/>
      <w:pPr>
        <w:ind w:left="4995" w:hanging="286"/>
      </w:pPr>
      <w:rPr>
        <w:rFonts w:hint="default"/>
        <w:lang w:val="en-US" w:eastAsia="en-US" w:bidi="ar-SA"/>
      </w:rPr>
    </w:lvl>
    <w:lvl w:ilvl="6" w:tplc="92D68CE8">
      <w:numFmt w:val="bullet"/>
      <w:lvlText w:val="•"/>
      <w:lvlJc w:val="left"/>
      <w:pPr>
        <w:ind w:left="5940" w:hanging="286"/>
      </w:pPr>
      <w:rPr>
        <w:rFonts w:hint="default"/>
        <w:lang w:val="en-US" w:eastAsia="en-US" w:bidi="ar-SA"/>
      </w:rPr>
    </w:lvl>
    <w:lvl w:ilvl="7" w:tplc="29421EA2">
      <w:numFmt w:val="bullet"/>
      <w:lvlText w:val="•"/>
      <w:lvlJc w:val="left"/>
      <w:pPr>
        <w:ind w:left="6885" w:hanging="286"/>
      </w:pPr>
      <w:rPr>
        <w:rFonts w:hint="default"/>
        <w:lang w:val="en-US" w:eastAsia="en-US" w:bidi="ar-SA"/>
      </w:rPr>
    </w:lvl>
    <w:lvl w:ilvl="8" w:tplc="6FF8EEA4">
      <w:numFmt w:val="bullet"/>
      <w:lvlText w:val="•"/>
      <w:lvlJc w:val="left"/>
      <w:pPr>
        <w:ind w:left="7830" w:hanging="286"/>
      </w:pPr>
      <w:rPr>
        <w:rFonts w:hint="default"/>
        <w:lang w:val="en-US" w:eastAsia="en-US" w:bidi="ar-SA"/>
      </w:rPr>
    </w:lvl>
  </w:abstractNum>
  <w:abstractNum w:abstractNumId="1" w15:restartNumberingAfterBreak="0">
    <w:nsid w:val="2692742B"/>
    <w:multiLevelType w:val="hybridMultilevel"/>
    <w:tmpl w:val="E8DAB0EC"/>
    <w:lvl w:ilvl="0" w:tplc="CAACAA9A">
      <w:start w:val="1"/>
      <w:numFmt w:val="decimal"/>
      <w:lvlText w:val="%1."/>
      <w:lvlJc w:val="left"/>
      <w:pPr>
        <w:ind w:left="720" w:hanging="360"/>
        <w:jc w:val="left"/>
      </w:pPr>
      <w:rPr>
        <w:rFonts w:ascii="Calibri" w:eastAsia="Calibri" w:hAnsi="Calibri" w:cs="Calibri" w:hint="default"/>
        <w:b w:val="0"/>
        <w:bCs w:val="0"/>
        <w:i w:val="0"/>
        <w:iCs w:val="0"/>
        <w:spacing w:val="0"/>
        <w:w w:val="100"/>
        <w:sz w:val="22"/>
        <w:szCs w:val="22"/>
        <w:lang w:val="en-US" w:eastAsia="en-US" w:bidi="ar-SA"/>
      </w:rPr>
    </w:lvl>
    <w:lvl w:ilvl="1" w:tplc="5CD85F60">
      <w:start w:val="1"/>
      <w:numFmt w:val="lowerLetter"/>
      <w:lvlText w:val="%2."/>
      <w:lvlJc w:val="left"/>
      <w:pPr>
        <w:ind w:left="1440" w:hanging="360"/>
        <w:jc w:val="left"/>
      </w:pPr>
      <w:rPr>
        <w:rFonts w:ascii="Calibri" w:eastAsia="Calibri" w:hAnsi="Calibri" w:cs="Calibri" w:hint="default"/>
        <w:b w:val="0"/>
        <w:bCs w:val="0"/>
        <w:i w:val="0"/>
        <w:iCs w:val="0"/>
        <w:spacing w:val="-1"/>
        <w:w w:val="100"/>
        <w:sz w:val="22"/>
        <w:szCs w:val="22"/>
        <w:lang w:val="en-US" w:eastAsia="en-US" w:bidi="ar-SA"/>
      </w:rPr>
    </w:lvl>
    <w:lvl w:ilvl="2" w:tplc="547C768A">
      <w:numFmt w:val="bullet"/>
      <w:lvlText w:val="•"/>
      <w:lvlJc w:val="left"/>
      <w:pPr>
        <w:ind w:left="2360" w:hanging="360"/>
      </w:pPr>
      <w:rPr>
        <w:rFonts w:hint="default"/>
        <w:lang w:val="en-US" w:eastAsia="en-US" w:bidi="ar-SA"/>
      </w:rPr>
    </w:lvl>
    <w:lvl w:ilvl="3" w:tplc="03A40ABA">
      <w:numFmt w:val="bullet"/>
      <w:lvlText w:val="•"/>
      <w:lvlJc w:val="left"/>
      <w:pPr>
        <w:ind w:left="3280" w:hanging="360"/>
      </w:pPr>
      <w:rPr>
        <w:rFonts w:hint="default"/>
        <w:lang w:val="en-US" w:eastAsia="en-US" w:bidi="ar-SA"/>
      </w:rPr>
    </w:lvl>
    <w:lvl w:ilvl="4" w:tplc="E8500814">
      <w:numFmt w:val="bullet"/>
      <w:lvlText w:val="•"/>
      <w:lvlJc w:val="left"/>
      <w:pPr>
        <w:ind w:left="4200" w:hanging="360"/>
      </w:pPr>
      <w:rPr>
        <w:rFonts w:hint="default"/>
        <w:lang w:val="en-US" w:eastAsia="en-US" w:bidi="ar-SA"/>
      </w:rPr>
    </w:lvl>
    <w:lvl w:ilvl="5" w:tplc="2F7649FC">
      <w:numFmt w:val="bullet"/>
      <w:lvlText w:val="•"/>
      <w:lvlJc w:val="left"/>
      <w:pPr>
        <w:ind w:left="5120" w:hanging="360"/>
      </w:pPr>
      <w:rPr>
        <w:rFonts w:hint="default"/>
        <w:lang w:val="en-US" w:eastAsia="en-US" w:bidi="ar-SA"/>
      </w:rPr>
    </w:lvl>
    <w:lvl w:ilvl="6" w:tplc="9A787916">
      <w:numFmt w:val="bullet"/>
      <w:lvlText w:val="•"/>
      <w:lvlJc w:val="left"/>
      <w:pPr>
        <w:ind w:left="6040" w:hanging="360"/>
      </w:pPr>
      <w:rPr>
        <w:rFonts w:hint="default"/>
        <w:lang w:val="en-US" w:eastAsia="en-US" w:bidi="ar-SA"/>
      </w:rPr>
    </w:lvl>
    <w:lvl w:ilvl="7" w:tplc="D10C2F8E">
      <w:numFmt w:val="bullet"/>
      <w:lvlText w:val="•"/>
      <w:lvlJc w:val="left"/>
      <w:pPr>
        <w:ind w:left="6960" w:hanging="360"/>
      </w:pPr>
      <w:rPr>
        <w:rFonts w:hint="default"/>
        <w:lang w:val="en-US" w:eastAsia="en-US" w:bidi="ar-SA"/>
      </w:rPr>
    </w:lvl>
    <w:lvl w:ilvl="8" w:tplc="BBB6EDF6">
      <w:numFmt w:val="bullet"/>
      <w:lvlText w:val="•"/>
      <w:lvlJc w:val="left"/>
      <w:pPr>
        <w:ind w:left="7880" w:hanging="360"/>
      </w:pPr>
      <w:rPr>
        <w:rFonts w:hint="default"/>
        <w:lang w:val="en-US" w:eastAsia="en-US" w:bidi="ar-SA"/>
      </w:rPr>
    </w:lvl>
  </w:abstractNum>
  <w:abstractNum w:abstractNumId="2" w15:restartNumberingAfterBreak="0">
    <w:nsid w:val="57FB0B8F"/>
    <w:multiLevelType w:val="hybridMultilevel"/>
    <w:tmpl w:val="5A4A2A58"/>
    <w:lvl w:ilvl="0" w:tplc="D0303F5E">
      <w:start w:val="1"/>
      <w:numFmt w:val="decimal"/>
      <w:lvlText w:val="%1."/>
      <w:lvlJc w:val="left"/>
      <w:pPr>
        <w:ind w:left="720" w:hanging="360"/>
        <w:jc w:val="left"/>
      </w:pPr>
      <w:rPr>
        <w:rFonts w:hint="default"/>
        <w:spacing w:val="0"/>
        <w:w w:val="100"/>
        <w:lang w:val="en-US" w:eastAsia="en-US" w:bidi="ar-SA"/>
      </w:rPr>
    </w:lvl>
    <w:lvl w:ilvl="1" w:tplc="866681A6">
      <w:start w:val="1"/>
      <w:numFmt w:val="lowerLetter"/>
      <w:lvlText w:val="%2."/>
      <w:lvlJc w:val="left"/>
      <w:pPr>
        <w:ind w:left="1440" w:hanging="360"/>
        <w:jc w:val="left"/>
      </w:pPr>
      <w:rPr>
        <w:rFonts w:hint="default"/>
        <w:spacing w:val="-1"/>
        <w:w w:val="100"/>
        <w:lang w:val="en-US" w:eastAsia="en-US" w:bidi="ar-SA"/>
      </w:rPr>
    </w:lvl>
    <w:lvl w:ilvl="2" w:tplc="48822A92">
      <w:start w:val="1"/>
      <w:numFmt w:val="lowerRoman"/>
      <w:lvlText w:val="%3."/>
      <w:lvlJc w:val="left"/>
      <w:pPr>
        <w:ind w:left="2160" w:hanging="360"/>
        <w:jc w:val="right"/>
      </w:pPr>
      <w:rPr>
        <w:rFonts w:ascii="Calibri" w:eastAsia="Calibri" w:hAnsi="Calibri" w:cs="Calibri" w:hint="default"/>
        <w:b w:val="0"/>
        <w:bCs w:val="0"/>
        <w:i w:val="0"/>
        <w:iCs w:val="0"/>
        <w:spacing w:val="-1"/>
        <w:w w:val="100"/>
        <w:sz w:val="22"/>
        <w:szCs w:val="22"/>
        <w:lang w:val="en-US" w:eastAsia="en-US" w:bidi="ar-SA"/>
      </w:rPr>
    </w:lvl>
    <w:lvl w:ilvl="3" w:tplc="B0D8BF38">
      <w:numFmt w:val="bullet"/>
      <w:lvlText w:val="•"/>
      <w:lvlJc w:val="left"/>
      <w:pPr>
        <w:ind w:left="3105" w:hanging="360"/>
      </w:pPr>
      <w:rPr>
        <w:rFonts w:hint="default"/>
        <w:lang w:val="en-US" w:eastAsia="en-US" w:bidi="ar-SA"/>
      </w:rPr>
    </w:lvl>
    <w:lvl w:ilvl="4" w:tplc="7BA4D6D0">
      <w:numFmt w:val="bullet"/>
      <w:lvlText w:val="•"/>
      <w:lvlJc w:val="left"/>
      <w:pPr>
        <w:ind w:left="4050" w:hanging="360"/>
      </w:pPr>
      <w:rPr>
        <w:rFonts w:hint="default"/>
        <w:lang w:val="en-US" w:eastAsia="en-US" w:bidi="ar-SA"/>
      </w:rPr>
    </w:lvl>
    <w:lvl w:ilvl="5" w:tplc="9BC6A830">
      <w:numFmt w:val="bullet"/>
      <w:lvlText w:val="•"/>
      <w:lvlJc w:val="left"/>
      <w:pPr>
        <w:ind w:left="4995" w:hanging="360"/>
      </w:pPr>
      <w:rPr>
        <w:rFonts w:hint="default"/>
        <w:lang w:val="en-US" w:eastAsia="en-US" w:bidi="ar-SA"/>
      </w:rPr>
    </w:lvl>
    <w:lvl w:ilvl="6" w:tplc="EDC8D8EC">
      <w:numFmt w:val="bullet"/>
      <w:lvlText w:val="•"/>
      <w:lvlJc w:val="left"/>
      <w:pPr>
        <w:ind w:left="5940" w:hanging="360"/>
      </w:pPr>
      <w:rPr>
        <w:rFonts w:hint="default"/>
        <w:lang w:val="en-US" w:eastAsia="en-US" w:bidi="ar-SA"/>
      </w:rPr>
    </w:lvl>
    <w:lvl w:ilvl="7" w:tplc="87A6634C">
      <w:numFmt w:val="bullet"/>
      <w:lvlText w:val="•"/>
      <w:lvlJc w:val="left"/>
      <w:pPr>
        <w:ind w:left="6885" w:hanging="360"/>
      </w:pPr>
      <w:rPr>
        <w:rFonts w:hint="default"/>
        <w:lang w:val="en-US" w:eastAsia="en-US" w:bidi="ar-SA"/>
      </w:rPr>
    </w:lvl>
    <w:lvl w:ilvl="8" w:tplc="CEA04D3A">
      <w:numFmt w:val="bullet"/>
      <w:lvlText w:val="•"/>
      <w:lvlJc w:val="left"/>
      <w:pPr>
        <w:ind w:left="7830" w:hanging="360"/>
      </w:pPr>
      <w:rPr>
        <w:rFonts w:hint="default"/>
        <w:lang w:val="en-US" w:eastAsia="en-US" w:bidi="ar-SA"/>
      </w:rPr>
    </w:lvl>
  </w:abstractNum>
  <w:abstractNum w:abstractNumId="3" w15:restartNumberingAfterBreak="0">
    <w:nsid w:val="649731D3"/>
    <w:multiLevelType w:val="hybridMultilevel"/>
    <w:tmpl w:val="716C9C30"/>
    <w:lvl w:ilvl="0" w:tplc="6840F918">
      <w:start w:val="1"/>
      <w:numFmt w:val="decimal"/>
      <w:lvlText w:val="%1."/>
      <w:lvlJc w:val="left"/>
      <w:pPr>
        <w:ind w:left="720" w:hanging="360"/>
        <w:jc w:val="left"/>
      </w:pPr>
      <w:rPr>
        <w:rFonts w:ascii="Calibri" w:eastAsia="Calibri" w:hAnsi="Calibri" w:cs="Calibri" w:hint="default"/>
        <w:b w:val="0"/>
        <w:bCs w:val="0"/>
        <w:i w:val="0"/>
        <w:iCs w:val="0"/>
        <w:spacing w:val="0"/>
        <w:w w:val="100"/>
        <w:sz w:val="22"/>
        <w:szCs w:val="22"/>
        <w:lang w:val="en-US" w:eastAsia="en-US" w:bidi="ar-SA"/>
      </w:rPr>
    </w:lvl>
    <w:lvl w:ilvl="1" w:tplc="CC207EB8">
      <w:start w:val="1"/>
      <w:numFmt w:val="lowerLetter"/>
      <w:lvlText w:val="%2."/>
      <w:lvlJc w:val="left"/>
      <w:pPr>
        <w:ind w:left="1440" w:hanging="360"/>
        <w:jc w:val="left"/>
      </w:pPr>
      <w:rPr>
        <w:rFonts w:ascii="Calibri" w:eastAsia="Calibri" w:hAnsi="Calibri" w:cs="Calibri" w:hint="default"/>
        <w:b w:val="0"/>
        <w:bCs w:val="0"/>
        <w:i w:val="0"/>
        <w:iCs w:val="0"/>
        <w:spacing w:val="-1"/>
        <w:w w:val="100"/>
        <w:sz w:val="22"/>
        <w:szCs w:val="22"/>
        <w:lang w:val="en-US" w:eastAsia="en-US" w:bidi="ar-SA"/>
      </w:rPr>
    </w:lvl>
    <w:lvl w:ilvl="2" w:tplc="E4925ABE">
      <w:numFmt w:val="bullet"/>
      <w:lvlText w:val="•"/>
      <w:lvlJc w:val="left"/>
      <w:pPr>
        <w:ind w:left="2360" w:hanging="360"/>
      </w:pPr>
      <w:rPr>
        <w:rFonts w:hint="default"/>
        <w:lang w:val="en-US" w:eastAsia="en-US" w:bidi="ar-SA"/>
      </w:rPr>
    </w:lvl>
    <w:lvl w:ilvl="3" w:tplc="9FECABC8">
      <w:numFmt w:val="bullet"/>
      <w:lvlText w:val="•"/>
      <w:lvlJc w:val="left"/>
      <w:pPr>
        <w:ind w:left="3280" w:hanging="360"/>
      </w:pPr>
      <w:rPr>
        <w:rFonts w:hint="default"/>
        <w:lang w:val="en-US" w:eastAsia="en-US" w:bidi="ar-SA"/>
      </w:rPr>
    </w:lvl>
    <w:lvl w:ilvl="4" w:tplc="B9464DF4">
      <w:numFmt w:val="bullet"/>
      <w:lvlText w:val="•"/>
      <w:lvlJc w:val="left"/>
      <w:pPr>
        <w:ind w:left="4200" w:hanging="360"/>
      </w:pPr>
      <w:rPr>
        <w:rFonts w:hint="default"/>
        <w:lang w:val="en-US" w:eastAsia="en-US" w:bidi="ar-SA"/>
      </w:rPr>
    </w:lvl>
    <w:lvl w:ilvl="5" w:tplc="1A8E0886">
      <w:numFmt w:val="bullet"/>
      <w:lvlText w:val="•"/>
      <w:lvlJc w:val="left"/>
      <w:pPr>
        <w:ind w:left="5120" w:hanging="360"/>
      </w:pPr>
      <w:rPr>
        <w:rFonts w:hint="default"/>
        <w:lang w:val="en-US" w:eastAsia="en-US" w:bidi="ar-SA"/>
      </w:rPr>
    </w:lvl>
    <w:lvl w:ilvl="6" w:tplc="72CEAD9C">
      <w:numFmt w:val="bullet"/>
      <w:lvlText w:val="•"/>
      <w:lvlJc w:val="left"/>
      <w:pPr>
        <w:ind w:left="6040" w:hanging="360"/>
      </w:pPr>
      <w:rPr>
        <w:rFonts w:hint="default"/>
        <w:lang w:val="en-US" w:eastAsia="en-US" w:bidi="ar-SA"/>
      </w:rPr>
    </w:lvl>
    <w:lvl w:ilvl="7" w:tplc="E53EFE48">
      <w:numFmt w:val="bullet"/>
      <w:lvlText w:val="•"/>
      <w:lvlJc w:val="left"/>
      <w:pPr>
        <w:ind w:left="6960" w:hanging="360"/>
      </w:pPr>
      <w:rPr>
        <w:rFonts w:hint="default"/>
        <w:lang w:val="en-US" w:eastAsia="en-US" w:bidi="ar-SA"/>
      </w:rPr>
    </w:lvl>
    <w:lvl w:ilvl="8" w:tplc="988E0F7A">
      <w:numFmt w:val="bullet"/>
      <w:lvlText w:val="•"/>
      <w:lvlJc w:val="left"/>
      <w:pPr>
        <w:ind w:left="7880" w:hanging="360"/>
      </w:pPr>
      <w:rPr>
        <w:rFonts w:hint="default"/>
        <w:lang w:val="en-US" w:eastAsia="en-US" w:bidi="ar-SA"/>
      </w:rPr>
    </w:lvl>
  </w:abstractNum>
  <w:num w:numId="1" w16cid:durableId="78524527">
    <w:abstractNumId w:val="1"/>
  </w:num>
  <w:num w:numId="2" w16cid:durableId="1642618495">
    <w:abstractNumId w:val="0"/>
  </w:num>
  <w:num w:numId="3" w16cid:durableId="948199404">
    <w:abstractNumId w:val="2"/>
  </w:num>
  <w:num w:numId="4" w16cid:durableId="18321392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CZMnKmExOIxyc1u+PGu7VSiBXU8bnIDBUpSctURtcsBauaomsofWc2siHJHC1wwxNhQTnG2ZG/oCuwYfa6Iwfw==" w:salt="sJW0jDJqlEGOpm1ljvMn/A=="/>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17A"/>
    <w:rsid w:val="00032387"/>
    <w:rsid w:val="000D3074"/>
    <w:rsid w:val="000F099C"/>
    <w:rsid w:val="00185E98"/>
    <w:rsid w:val="002B6292"/>
    <w:rsid w:val="002F6630"/>
    <w:rsid w:val="003445CF"/>
    <w:rsid w:val="004264D3"/>
    <w:rsid w:val="004A2B28"/>
    <w:rsid w:val="0058417A"/>
    <w:rsid w:val="0064504A"/>
    <w:rsid w:val="00800587"/>
    <w:rsid w:val="00937F19"/>
    <w:rsid w:val="00A768A8"/>
    <w:rsid w:val="00B32594"/>
    <w:rsid w:val="00B52297"/>
    <w:rsid w:val="00B925CF"/>
    <w:rsid w:val="00C342AC"/>
    <w:rsid w:val="00F30751"/>
    <w:rsid w:val="00F37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40C65F"/>
  <w15:docId w15:val="{8DCCC487-DDF6-4482-BCD6-F2640C077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2"/>
      <w:ind w:left="1440" w:hanging="360"/>
    </w:pPr>
  </w:style>
  <w:style w:type="paragraph" w:styleId="ListParagraph">
    <w:name w:val="List Paragraph"/>
    <w:basedOn w:val="Normal"/>
    <w:uiPriority w:val="1"/>
    <w:qFormat/>
    <w:pPr>
      <w:spacing w:before="22"/>
      <w:ind w:left="144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00587"/>
    <w:pPr>
      <w:tabs>
        <w:tab w:val="center" w:pos="4680"/>
        <w:tab w:val="right" w:pos="9360"/>
      </w:tabs>
    </w:pPr>
  </w:style>
  <w:style w:type="character" w:customStyle="1" w:styleId="HeaderChar">
    <w:name w:val="Header Char"/>
    <w:basedOn w:val="DefaultParagraphFont"/>
    <w:link w:val="Header"/>
    <w:uiPriority w:val="99"/>
    <w:rsid w:val="00800587"/>
    <w:rPr>
      <w:rFonts w:ascii="Calibri" w:eastAsia="Calibri" w:hAnsi="Calibri" w:cs="Calibri"/>
    </w:rPr>
  </w:style>
  <w:style w:type="paragraph" w:styleId="Footer">
    <w:name w:val="footer"/>
    <w:basedOn w:val="Normal"/>
    <w:link w:val="FooterChar"/>
    <w:uiPriority w:val="99"/>
    <w:unhideWhenUsed/>
    <w:rsid w:val="00800587"/>
    <w:pPr>
      <w:tabs>
        <w:tab w:val="center" w:pos="4680"/>
        <w:tab w:val="right" w:pos="9360"/>
      </w:tabs>
    </w:pPr>
  </w:style>
  <w:style w:type="character" w:customStyle="1" w:styleId="FooterChar">
    <w:name w:val="Footer Char"/>
    <w:basedOn w:val="DefaultParagraphFont"/>
    <w:link w:val="Footer"/>
    <w:uiPriority w:val="99"/>
    <w:rsid w:val="00800587"/>
    <w:rPr>
      <w:rFonts w:ascii="Calibri" w:eastAsia="Calibri" w:hAnsi="Calibri" w:cs="Calibri"/>
    </w:rPr>
  </w:style>
  <w:style w:type="paragraph" w:styleId="NoSpacing">
    <w:name w:val="No Spacing"/>
    <w:uiPriority w:val="1"/>
    <w:qFormat/>
    <w:rsid w:val="00B32594"/>
    <w:rPr>
      <w:rFonts w:ascii="Calibri" w:eastAsia="Calibri" w:hAnsi="Calibri" w:cs="Calibri"/>
    </w:rPr>
  </w:style>
  <w:style w:type="character" w:styleId="Hyperlink">
    <w:name w:val="Hyperlink"/>
    <w:basedOn w:val="DefaultParagraphFont"/>
    <w:uiPriority w:val="99"/>
    <w:unhideWhenUsed/>
    <w:rsid w:val="00B32594"/>
    <w:rPr>
      <w:color w:val="0000FF" w:themeColor="hyperlink"/>
      <w:u w:val="single"/>
    </w:rPr>
  </w:style>
  <w:style w:type="character" w:styleId="UnresolvedMention">
    <w:name w:val="Unresolved Mention"/>
    <w:basedOn w:val="DefaultParagraphFont"/>
    <w:uiPriority w:val="99"/>
    <w:semiHidden/>
    <w:unhideWhenUsed/>
    <w:rsid w:val="00B325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png"/><Relationship Id="rId18" Type="http://schemas.openxmlformats.org/officeDocument/2006/relationships/image" Target="media/image7.png"/><Relationship Id="rId3" Type="http://schemas.openxmlformats.org/officeDocument/2006/relationships/settings" Target="settings.xml"/><Relationship Id="rId21" Type="http://schemas.openxmlformats.org/officeDocument/2006/relationships/image" Target="media/image10.png"/><Relationship Id="rId7" Type="http://schemas.openxmlformats.org/officeDocument/2006/relationships/hyperlink" Target="mailto:cdhsg@uth.tmc.edu" TargetMode="Externa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erinatology.com/calculators/LHR.htm"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footer" Target="footer2.xml"/><Relationship Id="rId10" Type="http://schemas.openxmlformats.org/officeDocument/2006/relationships/hyperlink" Target="mailto:cdhsg@uth.tmc.edu" TargetMode="External"/><Relationship Id="rId19" Type="http://schemas.openxmlformats.org/officeDocument/2006/relationships/image" Target="media/image8.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3.png"/><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2475</Words>
  <Characters>14111</Characters>
  <Application>Microsoft Office Word</Application>
  <DocSecurity>8</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Ebanks, Ashley</dc:creator>
  <cp:lastModifiedBy>Ebanks, Ashley</cp:lastModifiedBy>
  <cp:revision>4</cp:revision>
  <dcterms:created xsi:type="dcterms:W3CDTF">2025-05-27T21:13:00Z</dcterms:created>
  <dcterms:modified xsi:type="dcterms:W3CDTF">2025-06-11T22:57:00Z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2021-01-14T00:00:00Z</vt:filetime>
  </property>
  <property fmtid="{D5CDD505-2E9C-101B-9397-08002B2CF9AE}" pid="3" name="Creator">
    <vt:lpwstr>Microsoft® Word 2019</vt:lpwstr>
  </property>
  <property fmtid="{D5CDD505-2E9C-101B-9397-08002B2CF9AE}" pid="4" name="LastSaved">
    <vt:filetime>2025-05-27T00:00:00Z</vt:filetime>
  </property>
  <property fmtid="{D5CDD505-2E9C-101B-9397-08002B2CF9AE}" pid="5" name="Producer">
    <vt:lpwstr>Microsoft® Word 2019</vt:lpwstr>
  </property>
</Properties>
</file>