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CB" w:rsidRPr="00F024D5" w:rsidRDefault="000578CB" w:rsidP="00F024D5">
      <w:pPr>
        <w:spacing w:after="0"/>
        <w:jc w:val="center"/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F024D5">
        <w:rPr>
          <w:rFonts w:ascii="Arial" w:hAnsi="Arial" w:cs="Arial"/>
          <w:b/>
          <w:color w:val="1F3864" w:themeColor="accent5" w:themeShade="80"/>
          <w:sz w:val="28"/>
          <w:szCs w:val="24"/>
        </w:rPr>
        <w:t>TIRR MEMORIAL HERMANN</w:t>
      </w:r>
    </w:p>
    <w:p w:rsidR="00702700" w:rsidRPr="00F024D5" w:rsidRDefault="000578CB" w:rsidP="00F024D5">
      <w:pPr>
        <w:spacing w:after="0"/>
        <w:jc w:val="center"/>
        <w:rPr>
          <w:rFonts w:ascii="Arial" w:hAnsi="Arial" w:cs="Arial"/>
          <w:b/>
          <w:color w:val="1F3864" w:themeColor="accent5" w:themeShade="80"/>
          <w:sz w:val="28"/>
          <w:szCs w:val="24"/>
        </w:rPr>
      </w:pPr>
      <w:r w:rsidRPr="00F024D5">
        <w:rPr>
          <w:rFonts w:ascii="Arial" w:hAnsi="Arial" w:cs="Arial"/>
          <w:b/>
          <w:color w:val="1F3864" w:themeColor="accent5" w:themeShade="80"/>
          <w:sz w:val="28"/>
          <w:szCs w:val="24"/>
        </w:rPr>
        <w:t>NEUROPSYCHOLOGY FELLOWSHIP PROGRAM</w:t>
      </w:r>
    </w:p>
    <w:tbl>
      <w:tblPr>
        <w:tblStyle w:val="TableGrid"/>
        <w:tblpPr w:leftFromText="180" w:rightFromText="180" w:vertAnchor="page" w:horzAnchor="margin" w:tblpY="3106"/>
        <w:tblW w:w="9625" w:type="dxa"/>
        <w:tblLook w:val="04A0" w:firstRow="1" w:lastRow="0" w:firstColumn="1" w:lastColumn="0" w:noHBand="0" w:noVBand="1"/>
      </w:tblPr>
      <w:tblGrid>
        <w:gridCol w:w="2070"/>
        <w:gridCol w:w="90"/>
        <w:gridCol w:w="1705"/>
        <w:gridCol w:w="270"/>
        <w:gridCol w:w="236"/>
        <w:gridCol w:w="754"/>
        <w:gridCol w:w="643"/>
        <w:gridCol w:w="167"/>
        <w:gridCol w:w="1265"/>
        <w:gridCol w:w="458"/>
        <w:gridCol w:w="167"/>
        <w:gridCol w:w="455"/>
        <w:gridCol w:w="1345"/>
      </w:tblGrid>
      <w:tr w:rsidR="000578CB" w:rsidTr="000578CB">
        <w:trPr>
          <w:trHeight w:val="783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  <w:r w:rsidRPr="003D1CBE">
              <w:rPr>
                <w:rFonts w:ascii="Arial" w:hAnsi="Arial" w:cs="Arial"/>
                <w:sz w:val="24"/>
                <w:szCs w:val="24"/>
              </w:rPr>
              <w:t>Applicant Name:</w:t>
            </w: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8CB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  <w:r w:rsidRPr="003D1CBE">
              <w:rPr>
                <w:rFonts w:ascii="Arial" w:hAnsi="Arial" w:cs="Arial"/>
                <w:sz w:val="24"/>
                <w:szCs w:val="24"/>
              </w:rPr>
              <w:t>Match #:</w:t>
            </w:r>
          </w:p>
          <w:p w:rsidR="000578CB" w:rsidRPr="00F213F4" w:rsidRDefault="000578CB" w:rsidP="000578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CB" w:rsidTr="000578CB">
        <w:trPr>
          <w:trHeight w:val="98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8CB" w:rsidRPr="00F213F4" w:rsidRDefault="000578CB" w:rsidP="000578CB">
            <w:pPr>
              <w:ind w:left="-29" w:right="-115" w:firstLine="29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74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578CB" w:rsidRPr="000578CB" w:rsidRDefault="000578CB" w:rsidP="000578CB">
            <w:pPr>
              <w:ind w:left="-29" w:right="-115" w:firstLine="29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578CB" w:rsidTr="000578CB">
        <w:trPr>
          <w:trHeight w:val="818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  <w:r w:rsidRPr="003D1CBE">
              <w:rPr>
                <w:rFonts w:ascii="Arial" w:hAnsi="Arial" w:cs="Arial"/>
                <w:sz w:val="24"/>
                <w:szCs w:val="24"/>
              </w:rPr>
              <w:t>Graduate Program name and type:</w:t>
            </w:r>
          </w:p>
        </w:tc>
        <w:tc>
          <w:tcPr>
            <w:tcW w:w="7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CB" w:rsidTr="000578CB">
        <w:trPr>
          <w:trHeight w:val="70"/>
        </w:trPr>
        <w:tc>
          <w:tcPr>
            <w:tcW w:w="38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8CB" w:rsidRPr="00F213F4" w:rsidRDefault="000578CB" w:rsidP="000578CB">
            <w:pPr>
              <w:ind w:left="-23" w:right="-108" w:firstLine="23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57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8CB" w:rsidRPr="00F213F4" w:rsidRDefault="000578CB" w:rsidP="000578CB">
            <w:pPr>
              <w:ind w:left="-23" w:right="-108" w:firstLine="23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0578CB" w:rsidTr="000578CB">
        <w:trPr>
          <w:trHeight w:val="89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8CB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Internship Name and track:</w:t>
            </w:r>
          </w:p>
          <w:p w:rsidR="000578CB" w:rsidRPr="00346B14" w:rsidRDefault="000578CB" w:rsidP="000578CB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CB" w:rsidRPr="000578CB" w:rsidTr="000578CB">
        <w:trPr>
          <w:trHeight w:val="233"/>
        </w:trPr>
        <w:tc>
          <w:tcPr>
            <w:tcW w:w="96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578CB" w:rsidRPr="000578CB" w:rsidRDefault="000578CB" w:rsidP="000578CB">
            <w:pPr>
              <w:ind w:left="-23" w:right="-108" w:firstLine="23"/>
              <w:rPr>
                <w:rFonts w:ascii="Arial" w:hAnsi="Arial" w:cs="Arial"/>
                <w:sz w:val="12"/>
                <w:szCs w:val="24"/>
              </w:rPr>
            </w:pPr>
          </w:p>
        </w:tc>
      </w:tr>
      <w:tr w:rsidR="000578CB" w:rsidTr="000578CB">
        <w:trPr>
          <w:trHeight w:val="440"/>
        </w:trPr>
        <w:tc>
          <w:tcPr>
            <w:tcW w:w="51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  <w:r w:rsidRPr="003D1CBE">
              <w:rPr>
                <w:rFonts w:ascii="Arial" w:hAnsi="Arial" w:cs="Arial"/>
                <w:sz w:val="24"/>
                <w:szCs w:val="24"/>
              </w:rPr>
              <w:t xml:space="preserve">Number of Integrated Reports Written to Date: 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CB" w:rsidTr="000578CB">
        <w:trPr>
          <w:trHeight w:val="80"/>
        </w:trPr>
        <w:tc>
          <w:tcPr>
            <w:tcW w:w="96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578CB" w:rsidRPr="000578CB" w:rsidRDefault="000578CB" w:rsidP="000578CB">
            <w:pPr>
              <w:ind w:left="-23" w:right="-108" w:firstLine="23"/>
              <w:rPr>
                <w:rFonts w:ascii="Arial" w:hAnsi="Arial" w:cs="Arial"/>
                <w:sz w:val="14"/>
                <w:szCs w:val="24"/>
              </w:rPr>
            </w:pPr>
          </w:p>
        </w:tc>
      </w:tr>
      <w:tr w:rsidR="000578CB" w:rsidTr="000578CB">
        <w:trPr>
          <w:trHeight w:val="620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  <w:r w:rsidRPr="003D1CBE">
              <w:rPr>
                <w:rFonts w:ascii="Arial" w:hAnsi="Arial" w:cs="Arial"/>
                <w:sz w:val="24"/>
                <w:szCs w:val="24"/>
              </w:rPr>
              <w:t>Dissertation Title:</w:t>
            </w:r>
          </w:p>
        </w:tc>
        <w:tc>
          <w:tcPr>
            <w:tcW w:w="7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CB" w:rsidTr="000578CB">
        <w:trPr>
          <w:trHeight w:val="620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  <w:r w:rsidRPr="003D1CBE">
              <w:rPr>
                <w:rFonts w:ascii="Arial" w:hAnsi="Arial" w:cs="Arial"/>
                <w:sz w:val="24"/>
                <w:szCs w:val="24"/>
              </w:rPr>
              <w:t>Proposal Date:</w:t>
            </w:r>
          </w:p>
        </w:tc>
        <w:tc>
          <w:tcPr>
            <w:tcW w:w="3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78CB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</w:p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  <w:r w:rsidRPr="003D1CBE">
              <w:rPr>
                <w:rFonts w:ascii="Arial" w:hAnsi="Arial" w:cs="Arial"/>
                <w:sz w:val="24"/>
                <w:szCs w:val="24"/>
              </w:rPr>
              <w:t>Data Analyzed?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8CB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</w:p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  <w:r w:rsidRPr="003D1CBE">
              <w:rPr>
                <w:rFonts w:ascii="Arial" w:hAnsi="Arial" w:cs="Arial"/>
                <w:sz w:val="24"/>
                <w:szCs w:val="24"/>
              </w:rPr>
              <w:t>Y      N</w:t>
            </w:r>
          </w:p>
        </w:tc>
      </w:tr>
      <w:tr w:rsidR="000578CB" w:rsidTr="000578CB">
        <w:trPr>
          <w:trHeight w:val="620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Defense Date</w:t>
            </w:r>
          </w:p>
        </w:tc>
        <w:tc>
          <w:tcPr>
            <w:tcW w:w="38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CB" w:rsidRPr="000578CB" w:rsidTr="000578CB">
        <w:trPr>
          <w:trHeight w:val="143"/>
        </w:trPr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78CB" w:rsidRPr="000578CB" w:rsidRDefault="000578CB" w:rsidP="000578CB">
            <w:pPr>
              <w:ind w:left="-23" w:right="-108" w:firstLine="23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78CB" w:rsidRPr="000578CB" w:rsidRDefault="000578CB" w:rsidP="000578CB">
            <w:pPr>
              <w:ind w:left="-23" w:right="-108" w:firstLine="23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8CB" w:rsidRPr="000578CB" w:rsidRDefault="000578CB" w:rsidP="000578CB">
            <w:pPr>
              <w:ind w:left="-23" w:right="-108" w:firstLine="23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8CB" w:rsidRPr="000578CB" w:rsidRDefault="000578CB" w:rsidP="000578CB">
            <w:pPr>
              <w:ind w:left="-23" w:right="-108" w:firstLine="2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8CB" w:rsidRPr="000578CB" w:rsidRDefault="000578CB" w:rsidP="000578CB">
            <w:pPr>
              <w:ind w:left="-23" w:right="-108" w:firstLine="2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CB" w:rsidTr="00D05767">
        <w:trPr>
          <w:trHeight w:val="1583"/>
        </w:trPr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  <w:r w:rsidRPr="003D1CBE">
              <w:rPr>
                <w:rFonts w:ascii="Arial" w:hAnsi="Arial" w:cs="Arial"/>
                <w:sz w:val="24"/>
                <w:szCs w:val="24"/>
              </w:rPr>
              <w:t>Neuropsychology related coursework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7" w:rsidRPr="003D1CBE" w:rsidRDefault="00D05767" w:rsidP="00D057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CB" w:rsidRPr="000578CB" w:rsidTr="000578CB">
        <w:trPr>
          <w:trHeight w:val="70"/>
        </w:trPr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78CB" w:rsidRPr="000578CB" w:rsidRDefault="000578CB" w:rsidP="000578CB">
            <w:pPr>
              <w:ind w:left="-23" w:right="-108" w:firstLine="23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5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8CB" w:rsidRPr="000578CB" w:rsidRDefault="000578CB" w:rsidP="000578CB">
            <w:pPr>
              <w:ind w:left="-23" w:right="-108" w:firstLine="2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CB" w:rsidTr="000578CB">
        <w:trPr>
          <w:trHeight w:val="1595"/>
        </w:trPr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  <w:r w:rsidRPr="003D1CBE">
              <w:rPr>
                <w:rFonts w:ascii="Arial" w:hAnsi="Arial" w:cs="Arial"/>
                <w:sz w:val="24"/>
                <w:szCs w:val="24"/>
              </w:rPr>
              <w:t>List of Boarded Supervisors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CB" w:rsidRPr="000578CB" w:rsidTr="000578CB">
        <w:trPr>
          <w:trHeight w:val="107"/>
        </w:trPr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78CB" w:rsidRPr="000578CB" w:rsidRDefault="000578CB" w:rsidP="000578CB">
            <w:pPr>
              <w:ind w:left="-23" w:right="-108" w:firstLine="23"/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54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8CB" w:rsidRPr="000578CB" w:rsidRDefault="000578CB" w:rsidP="000578CB">
            <w:pPr>
              <w:ind w:left="-23" w:right="-108" w:firstLine="2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78CB" w:rsidTr="000578CB">
        <w:trPr>
          <w:trHeight w:val="1685"/>
        </w:trPr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  <w:r w:rsidRPr="003D1CBE">
              <w:rPr>
                <w:rFonts w:ascii="Arial" w:hAnsi="Arial" w:cs="Arial"/>
                <w:sz w:val="24"/>
                <w:szCs w:val="24"/>
              </w:rPr>
              <w:t>EBTs that you have received training and supervision in:</w:t>
            </w:r>
          </w:p>
        </w:tc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CB" w:rsidRPr="003D1CBE" w:rsidRDefault="000578CB" w:rsidP="000578CB">
            <w:pPr>
              <w:ind w:left="-23" w:right="-108" w:firstLine="2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78CB" w:rsidRPr="00F024D5" w:rsidRDefault="000578CB" w:rsidP="00F024D5">
      <w:pPr>
        <w:spacing w:after="0"/>
        <w:jc w:val="center"/>
        <w:rPr>
          <w:rFonts w:ascii="Arial" w:hAnsi="Arial" w:cs="Arial"/>
          <w:b/>
          <w:color w:val="3B3838" w:themeColor="background2" w:themeShade="40"/>
          <w:sz w:val="28"/>
          <w:szCs w:val="24"/>
        </w:rPr>
      </w:pPr>
      <w:r w:rsidRPr="00F024D5">
        <w:rPr>
          <w:rFonts w:ascii="Arial" w:hAnsi="Arial" w:cs="Arial"/>
          <w:b/>
          <w:color w:val="3B3838" w:themeColor="background2" w:themeShade="40"/>
          <w:sz w:val="28"/>
          <w:szCs w:val="24"/>
        </w:rPr>
        <w:t>SUPPLEMENTAL APPLICATION FORM</w:t>
      </w:r>
    </w:p>
    <w:p w:rsidR="000578CB" w:rsidRPr="00F024D5" w:rsidRDefault="000578CB" w:rsidP="00F024D5">
      <w:pPr>
        <w:spacing w:after="0"/>
        <w:jc w:val="center"/>
        <w:rPr>
          <w:rFonts w:ascii="Arial" w:hAnsi="Arial" w:cs="Arial"/>
          <w:color w:val="3B3838" w:themeColor="background2" w:themeShade="40"/>
          <w:szCs w:val="24"/>
        </w:rPr>
      </w:pPr>
      <w:r w:rsidRPr="00F024D5">
        <w:rPr>
          <w:rFonts w:ascii="Arial" w:hAnsi="Arial" w:cs="Arial"/>
          <w:color w:val="3B3838" w:themeColor="background2" w:themeShade="40"/>
          <w:szCs w:val="24"/>
        </w:rPr>
        <w:t>(Please type</w:t>
      </w:r>
      <w:r w:rsidR="00F024D5" w:rsidRPr="00F024D5">
        <w:rPr>
          <w:rFonts w:ascii="Arial" w:hAnsi="Arial" w:cs="Arial"/>
          <w:color w:val="3B3838" w:themeColor="background2" w:themeShade="40"/>
          <w:szCs w:val="24"/>
        </w:rPr>
        <w:t xml:space="preserve"> your responses and include</w:t>
      </w:r>
      <w:r w:rsidR="00F024D5">
        <w:rPr>
          <w:rFonts w:ascii="Arial" w:hAnsi="Arial" w:cs="Arial"/>
          <w:color w:val="3B3838" w:themeColor="background2" w:themeShade="40"/>
          <w:szCs w:val="24"/>
        </w:rPr>
        <w:t xml:space="preserve"> this form</w:t>
      </w:r>
      <w:r w:rsidR="00F024D5" w:rsidRPr="00F024D5">
        <w:rPr>
          <w:rFonts w:ascii="Arial" w:hAnsi="Arial" w:cs="Arial"/>
          <w:color w:val="3B3838" w:themeColor="background2" w:themeShade="40"/>
          <w:szCs w:val="24"/>
        </w:rPr>
        <w:t xml:space="preserve"> in your application packet pdf file</w:t>
      </w:r>
      <w:r w:rsidR="00D05767">
        <w:rPr>
          <w:rFonts w:ascii="Arial" w:hAnsi="Arial" w:cs="Arial"/>
          <w:color w:val="3B3838" w:themeColor="background2" w:themeShade="40"/>
          <w:szCs w:val="24"/>
        </w:rPr>
        <w:t>.</w:t>
      </w:r>
      <w:r w:rsidRPr="00F024D5">
        <w:rPr>
          <w:rFonts w:ascii="Arial" w:hAnsi="Arial" w:cs="Arial"/>
          <w:color w:val="3B3838" w:themeColor="background2" w:themeShade="40"/>
          <w:szCs w:val="24"/>
        </w:rPr>
        <w:t>)</w:t>
      </w:r>
    </w:p>
    <w:sectPr w:rsidR="000578CB" w:rsidRPr="00F02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767" w:rsidRDefault="00D05767" w:rsidP="00D05767">
      <w:pPr>
        <w:spacing w:after="0" w:line="240" w:lineRule="auto"/>
      </w:pPr>
      <w:r>
        <w:separator/>
      </w:r>
    </w:p>
  </w:endnote>
  <w:endnote w:type="continuationSeparator" w:id="0">
    <w:p w:rsidR="00D05767" w:rsidRDefault="00D05767" w:rsidP="00D0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571" w:rsidRDefault="001B45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203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5767" w:rsidRDefault="001B4571" w:rsidP="00D05767">
        <w:pPr>
          <w:pStyle w:val="Footer"/>
          <w:jc w:val="right"/>
        </w:pPr>
        <w:r>
          <w:t>TIRR</w:t>
        </w:r>
        <w:bookmarkStart w:id="0" w:name="_GoBack"/>
        <w:bookmarkEnd w:id="0"/>
        <w:r w:rsidR="001667B0">
          <w:t xml:space="preserve"> NP FELLOWSHIP </w:t>
        </w:r>
        <w:r w:rsidR="001667B0" w:rsidRPr="001667B0">
          <w:t>SUPPLEMENTAL APPLICATION FORM</w:t>
        </w:r>
        <w:r w:rsidR="001667B0">
          <w:t xml:space="preserve">                                                         </w:t>
        </w:r>
        <w:r w:rsidR="00D05767">
          <w:t xml:space="preserve">Page | </w:t>
        </w:r>
        <w:r w:rsidR="00D05767">
          <w:fldChar w:fldCharType="begin"/>
        </w:r>
        <w:r w:rsidR="00D05767">
          <w:instrText xml:space="preserve"> PAGE   \* MERGEFORMAT </w:instrText>
        </w:r>
        <w:r w:rsidR="00D05767">
          <w:fldChar w:fldCharType="separate"/>
        </w:r>
        <w:r>
          <w:rPr>
            <w:noProof/>
          </w:rPr>
          <w:t>1</w:t>
        </w:r>
        <w:r w:rsidR="00D05767">
          <w:rPr>
            <w:noProof/>
          </w:rPr>
          <w:fldChar w:fldCharType="end"/>
        </w:r>
      </w:p>
    </w:sdtContent>
  </w:sdt>
  <w:p w:rsidR="00D05767" w:rsidRDefault="00D057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571" w:rsidRDefault="001B4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767" w:rsidRDefault="00D05767" w:rsidP="00D05767">
      <w:pPr>
        <w:spacing w:after="0" w:line="240" w:lineRule="auto"/>
      </w:pPr>
      <w:r>
        <w:separator/>
      </w:r>
    </w:p>
  </w:footnote>
  <w:footnote w:type="continuationSeparator" w:id="0">
    <w:p w:rsidR="00D05767" w:rsidRDefault="00D05767" w:rsidP="00D0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571" w:rsidRDefault="001B4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571" w:rsidRDefault="001B4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571" w:rsidRDefault="001B45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18"/>
    <w:rsid w:val="000578CB"/>
    <w:rsid w:val="001667B0"/>
    <w:rsid w:val="001B4571"/>
    <w:rsid w:val="00253F32"/>
    <w:rsid w:val="00254EBA"/>
    <w:rsid w:val="00346B14"/>
    <w:rsid w:val="003C3898"/>
    <w:rsid w:val="003D1CBE"/>
    <w:rsid w:val="00702700"/>
    <w:rsid w:val="0087412F"/>
    <w:rsid w:val="008C1DFE"/>
    <w:rsid w:val="00961F18"/>
    <w:rsid w:val="00AA62CD"/>
    <w:rsid w:val="00D05767"/>
    <w:rsid w:val="00F024D5"/>
    <w:rsid w:val="00F213F4"/>
    <w:rsid w:val="00F5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97FDCE6-4C47-4362-97A1-EF40BA6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5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67"/>
  </w:style>
  <w:style w:type="paragraph" w:styleId="Footer">
    <w:name w:val="footer"/>
    <w:basedOn w:val="Normal"/>
    <w:link w:val="FooterChar"/>
    <w:uiPriority w:val="99"/>
    <w:unhideWhenUsed/>
    <w:rsid w:val="00D05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Galindo, Juliette</dc:creator>
  <cp:keywords/>
  <dc:description/>
  <cp:lastModifiedBy>Williams, Jacob</cp:lastModifiedBy>
  <cp:revision>3</cp:revision>
  <dcterms:created xsi:type="dcterms:W3CDTF">2021-11-08T16:26:00Z</dcterms:created>
  <dcterms:modified xsi:type="dcterms:W3CDTF">2022-05-16T16:57:00Z</dcterms:modified>
</cp:coreProperties>
</file>